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26C4" w14:textId="77777777" w:rsidR="00927FE9" w:rsidRDefault="00433C0A">
      <w:r>
        <w:t>MEDICAL MAKE-UP</w:t>
      </w:r>
    </w:p>
    <w:p w14:paraId="2660E57A" w14:textId="77777777" w:rsidR="00433C0A" w:rsidRDefault="00433C0A"/>
    <w:p w14:paraId="6E503C9A" w14:textId="77777777" w:rsidR="00433C0A" w:rsidRDefault="00433C0A">
      <w:r>
        <w:t>For each unit missed write a paper summarizin</w:t>
      </w:r>
      <w:r w:rsidR="006F5250">
        <w:t>g the rules, strategy, history and benefits of an activity</w:t>
      </w:r>
      <w:r>
        <w:t xml:space="preserve">.  </w:t>
      </w:r>
      <w:r w:rsidR="006F5250">
        <w:t xml:space="preserve">To receive full credit your paper should be a minimum of one-page </w:t>
      </w:r>
      <w:proofErr w:type="gramStart"/>
      <w:r w:rsidR="006F5250">
        <w:t>double spaced</w:t>
      </w:r>
      <w:proofErr w:type="gramEnd"/>
      <w:r w:rsidR="006F5250">
        <w:t>.</w:t>
      </w:r>
    </w:p>
    <w:p w14:paraId="1731E47F" w14:textId="77777777" w:rsidR="00433C0A" w:rsidRDefault="00433C0A"/>
    <w:p w14:paraId="70179C0C" w14:textId="77777777" w:rsidR="006F5250" w:rsidRDefault="00433C0A">
      <w:r>
        <w:t>Assignments can be handed in</w:t>
      </w:r>
      <w:r w:rsidR="00B13751">
        <w:t>, shared on G</w:t>
      </w:r>
      <w:r w:rsidR="006F5250">
        <w:t>oogle docs or emailed to your lead teacher:</w:t>
      </w:r>
    </w:p>
    <w:p w14:paraId="15592613" w14:textId="77777777" w:rsidR="00015F1F" w:rsidRDefault="00015F1F"/>
    <w:p w14:paraId="54CA763D" w14:textId="77777777" w:rsidR="00742CAD" w:rsidRDefault="00742CAD">
      <w:r>
        <w:t>1</w:t>
      </w:r>
      <w:r w:rsidRPr="00742CAD">
        <w:rPr>
          <w:vertAlign w:val="superscript"/>
        </w:rPr>
        <w:t>st</w:t>
      </w:r>
      <w:r>
        <w:t>/2</w:t>
      </w:r>
      <w:r w:rsidRPr="00742CAD">
        <w:rPr>
          <w:vertAlign w:val="superscript"/>
        </w:rPr>
        <w:t>nd</w:t>
      </w:r>
      <w:r>
        <w:tab/>
      </w:r>
      <w:r>
        <w:tab/>
      </w:r>
      <w:hyperlink r:id="rId5" w:history="1">
        <w:r w:rsidRPr="003E567B">
          <w:rPr>
            <w:rStyle w:val="Hyperlink"/>
          </w:rPr>
          <w:t>heinenj@urbandaleschools.com</w:t>
        </w:r>
      </w:hyperlink>
    </w:p>
    <w:p w14:paraId="7626E1FE" w14:textId="77777777" w:rsidR="00742CAD" w:rsidRDefault="00742CAD"/>
    <w:p w14:paraId="4CB8B353" w14:textId="77777777" w:rsidR="00433C0A" w:rsidRDefault="00742CAD">
      <w:pPr>
        <w:rPr>
          <w:rStyle w:val="Hyperlink"/>
        </w:rPr>
      </w:pPr>
      <w:r>
        <w:t>3</w:t>
      </w:r>
      <w:r w:rsidRPr="00742CAD">
        <w:rPr>
          <w:vertAlign w:val="superscript"/>
        </w:rPr>
        <w:t>rd</w:t>
      </w:r>
      <w:r>
        <w:t>/4</w:t>
      </w:r>
      <w:r w:rsidRPr="00742CAD">
        <w:rPr>
          <w:vertAlign w:val="superscript"/>
        </w:rPr>
        <w:t>th</w:t>
      </w:r>
      <w:r>
        <w:tab/>
      </w:r>
      <w:r>
        <w:tab/>
      </w:r>
      <w:hyperlink r:id="rId6" w:history="1">
        <w:r w:rsidR="00433C0A" w:rsidRPr="0007749B">
          <w:rPr>
            <w:rStyle w:val="Hyperlink"/>
          </w:rPr>
          <w:t>andersons@urbandaleschools.com</w:t>
        </w:r>
      </w:hyperlink>
    </w:p>
    <w:p w14:paraId="64C46046" w14:textId="77777777" w:rsidR="00742CAD" w:rsidRDefault="00742CAD">
      <w:pPr>
        <w:rPr>
          <w:rStyle w:val="Hyperlink"/>
        </w:rPr>
      </w:pPr>
    </w:p>
    <w:p w14:paraId="78F89FA2" w14:textId="156B2AC3" w:rsidR="00015F1F" w:rsidRDefault="00015F1F" w:rsidP="00015F1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 w:rsidRPr="00015F1F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/6th</w:t>
      </w:r>
      <w:r>
        <w:rPr>
          <w:rStyle w:val="Hyperlink"/>
          <w:color w:val="auto"/>
          <w:u w:val="none"/>
        </w:rPr>
        <w:tab/>
      </w:r>
      <w:hyperlink r:id="rId7" w:history="1">
        <w:r w:rsidR="00B6674E" w:rsidRPr="00D87517">
          <w:rPr>
            <w:rStyle w:val="Hyperlink"/>
          </w:rPr>
          <w:t>baethkee@urbandaleschools.com</w:t>
        </w:r>
      </w:hyperlink>
      <w:r w:rsidR="00B6674E">
        <w:tab/>
      </w:r>
      <w:bookmarkStart w:id="0" w:name="_GoBack"/>
      <w:bookmarkEnd w:id="0"/>
    </w:p>
    <w:p w14:paraId="032D3937" w14:textId="77777777" w:rsidR="00015F1F" w:rsidRDefault="00015F1F">
      <w:pPr>
        <w:rPr>
          <w:rStyle w:val="Hyperlink"/>
          <w:color w:val="auto"/>
          <w:u w:val="none"/>
        </w:rPr>
      </w:pPr>
    </w:p>
    <w:p w14:paraId="5CAE5790" w14:textId="62453D9A" w:rsidR="00742CAD" w:rsidRDefault="00015F1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 w:rsidRPr="00015F1F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/8th</w:t>
      </w:r>
      <w:r w:rsidR="00742CAD">
        <w:rPr>
          <w:rStyle w:val="Hyperlink"/>
          <w:color w:val="auto"/>
          <w:u w:val="none"/>
        </w:rPr>
        <w:tab/>
      </w:r>
      <w:hyperlink r:id="rId8" w:history="1">
        <w:r w:rsidR="00742CAD" w:rsidRPr="003E567B">
          <w:rPr>
            <w:rStyle w:val="Hyperlink"/>
          </w:rPr>
          <w:t>morenom@urbandaleschools.com</w:t>
        </w:r>
      </w:hyperlink>
    </w:p>
    <w:p w14:paraId="27620C00" w14:textId="77777777" w:rsidR="00742CAD" w:rsidRDefault="00742CAD">
      <w:pPr>
        <w:rPr>
          <w:rStyle w:val="Hyperlink"/>
          <w:color w:val="auto"/>
          <w:u w:val="none"/>
        </w:rPr>
      </w:pPr>
    </w:p>
    <w:p w14:paraId="181C3F58" w14:textId="77777777" w:rsidR="00742CAD" w:rsidRPr="00742CAD" w:rsidRDefault="00742CAD"/>
    <w:p w14:paraId="0EB6C925" w14:textId="77777777" w:rsidR="00433C0A" w:rsidRDefault="00433C0A"/>
    <w:p w14:paraId="154F506F" w14:textId="77777777" w:rsidR="00433C0A" w:rsidRPr="006F5250" w:rsidRDefault="00433C0A">
      <w:r w:rsidRPr="00742CAD">
        <w:rPr>
          <w:u w:val="single"/>
        </w:rPr>
        <w:t>TEAM</w:t>
      </w:r>
      <w:r w:rsidRPr="00742CAD">
        <w:rPr>
          <w:u w:val="single"/>
        </w:rPr>
        <w:tab/>
      </w:r>
      <w:r w:rsidRPr="006F5250">
        <w:tab/>
      </w:r>
      <w:r w:rsidRPr="006F5250">
        <w:tab/>
      </w:r>
      <w:r w:rsidR="00742CAD">
        <w:tab/>
      </w:r>
      <w:r w:rsidRPr="00742CAD">
        <w:rPr>
          <w:u w:val="single"/>
        </w:rPr>
        <w:t>RECREATIONAL</w:t>
      </w:r>
      <w:r w:rsidRPr="006F5250">
        <w:tab/>
      </w:r>
      <w:r w:rsidRPr="006F5250">
        <w:tab/>
      </w:r>
      <w:r w:rsidRPr="00742CAD">
        <w:rPr>
          <w:u w:val="single"/>
        </w:rPr>
        <w:t>FITNESS</w:t>
      </w:r>
    </w:p>
    <w:p w14:paraId="1ECD6A73" w14:textId="77777777" w:rsidR="00433C0A" w:rsidRDefault="006F5250">
      <w:r>
        <w:t>Fl</w:t>
      </w:r>
      <w:r w:rsidR="00433C0A">
        <w:t>a</w:t>
      </w:r>
      <w:r>
        <w:t>g football</w:t>
      </w:r>
      <w:r>
        <w:tab/>
      </w:r>
      <w:r>
        <w:tab/>
      </w:r>
      <w:r w:rsidR="00742CAD">
        <w:tab/>
      </w:r>
      <w:r>
        <w:t>Bocce ball</w:t>
      </w:r>
      <w:r>
        <w:tab/>
      </w:r>
      <w:r>
        <w:tab/>
      </w:r>
      <w:r>
        <w:tab/>
        <w:t>Walking</w:t>
      </w:r>
    </w:p>
    <w:p w14:paraId="49797320" w14:textId="77777777" w:rsidR="00433C0A" w:rsidRDefault="006F5250">
      <w:r>
        <w:t>Soccer</w:t>
      </w:r>
      <w:r>
        <w:tab/>
      </w:r>
      <w:r>
        <w:tab/>
      </w:r>
      <w:r>
        <w:tab/>
      </w:r>
      <w:r w:rsidR="00742CAD">
        <w:tab/>
      </w:r>
      <w:r>
        <w:t>Frisbee golf</w:t>
      </w:r>
      <w:r>
        <w:tab/>
      </w:r>
      <w:r>
        <w:tab/>
      </w:r>
      <w:r>
        <w:tab/>
        <w:t>Yoga</w:t>
      </w:r>
    </w:p>
    <w:p w14:paraId="5342790D" w14:textId="77777777" w:rsidR="00433C0A" w:rsidRDefault="006F5250">
      <w:r>
        <w:t>Volleyball</w:t>
      </w:r>
      <w:r>
        <w:tab/>
      </w:r>
      <w:r>
        <w:tab/>
      </w:r>
      <w:r w:rsidR="00742CAD">
        <w:tab/>
      </w:r>
      <w:r>
        <w:t>C</w:t>
      </w:r>
      <w:r w:rsidR="00433C0A">
        <w:t>orn</w:t>
      </w:r>
      <w:r w:rsidR="00B13751">
        <w:t xml:space="preserve"> </w:t>
      </w:r>
      <w:r w:rsidR="00433C0A">
        <w:t>h</w:t>
      </w:r>
      <w:r>
        <w:t>ole (bags)</w:t>
      </w:r>
      <w:r>
        <w:tab/>
      </w:r>
      <w:r>
        <w:tab/>
      </w:r>
      <w:r w:rsidR="00B13751">
        <w:t xml:space="preserve">Pilates </w:t>
      </w:r>
      <w:r>
        <w:tab/>
      </w:r>
    </w:p>
    <w:p w14:paraId="382ACD2D" w14:textId="77777777" w:rsidR="00433C0A" w:rsidRDefault="006F5250">
      <w:r>
        <w:t>Basketball</w:t>
      </w:r>
      <w:r>
        <w:tab/>
      </w:r>
      <w:r>
        <w:tab/>
      </w:r>
      <w:r w:rsidR="00742CAD">
        <w:tab/>
      </w:r>
      <w:proofErr w:type="spellStart"/>
      <w:r>
        <w:t>Tchoukball</w:t>
      </w:r>
      <w:proofErr w:type="spellEnd"/>
      <w:r>
        <w:tab/>
      </w:r>
      <w:r>
        <w:tab/>
      </w:r>
      <w:r>
        <w:tab/>
        <w:t>Cross fit</w:t>
      </w:r>
    </w:p>
    <w:p w14:paraId="5D0E0EF0" w14:textId="77777777" w:rsidR="006F5250" w:rsidRDefault="006F5250">
      <w:r>
        <w:t>Team hand ball</w:t>
      </w:r>
      <w:r>
        <w:tab/>
      </w:r>
      <w:r w:rsidR="00742CAD">
        <w:tab/>
      </w:r>
      <w:r>
        <w:t>Archery</w:t>
      </w:r>
      <w:r>
        <w:tab/>
      </w:r>
      <w:r>
        <w:tab/>
      </w:r>
      <w:r>
        <w:tab/>
        <w:t>Strength training</w:t>
      </w:r>
      <w:r>
        <w:tab/>
      </w:r>
    </w:p>
    <w:p w14:paraId="7F5FF3FC" w14:textId="77777777" w:rsidR="006F5250" w:rsidRDefault="006F5250">
      <w:r>
        <w:t>Floor Hockey</w:t>
      </w:r>
      <w:r>
        <w:tab/>
      </w:r>
      <w:r>
        <w:tab/>
      </w:r>
      <w:r w:rsidR="00742CAD">
        <w:tab/>
      </w:r>
      <w:r>
        <w:t>Badminton</w:t>
      </w:r>
      <w:r>
        <w:tab/>
      </w:r>
      <w:r>
        <w:tab/>
      </w:r>
      <w:r>
        <w:tab/>
        <w:t>Meditation</w:t>
      </w:r>
    </w:p>
    <w:p w14:paraId="1F2012D8" w14:textId="77777777" w:rsidR="006F5250" w:rsidRDefault="006F5250">
      <w:r>
        <w:t>Ultimate Frisbee</w:t>
      </w:r>
      <w:r>
        <w:tab/>
      </w:r>
      <w:r w:rsidR="00742CAD">
        <w:tab/>
      </w:r>
      <w:r>
        <w:t>Pickle ball</w:t>
      </w:r>
      <w:r>
        <w:tab/>
      </w:r>
      <w:r>
        <w:tab/>
      </w:r>
      <w:r>
        <w:tab/>
      </w:r>
    </w:p>
    <w:p w14:paraId="2C7FAB88" w14:textId="77777777" w:rsidR="006F5250" w:rsidRDefault="006F5250">
      <w:r>
        <w:t>Speedball</w:t>
      </w:r>
      <w:r>
        <w:tab/>
      </w:r>
      <w:r>
        <w:tab/>
      </w:r>
      <w:r w:rsidR="00742CAD">
        <w:tab/>
      </w:r>
      <w:r>
        <w:t>Table tennis</w:t>
      </w:r>
    </w:p>
    <w:p w14:paraId="38E449B0" w14:textId="77777777" w:rsidR="006F5250" w:rsidRDefault="006F5250">
      <w:r>
        <w:t>Swimming</w:t>
      </w:r>
      <w:r>
        <w:tab/>
      </w:r>
      <w:r>
        <w:tab/>
      </w:r>
      <w:r w:rsidR="00742CAD">
        <w:tab/>
      </w:r>
      <w:r>
        <w:t>Tennis</w:t>
      </w:r>
    </w:p>
    <w:p w14:paraId="28EBB124" w14:textId="77777777" w:rsidR="006F5250" w:rsidRDefault="006F5250">
      <w:r>
        <w:tab/>
      </w:r>
      <w:r>
        <w:tab/>
      </w:r>
      <w:r>
        <w:tab/>
      </w:r>
    </w:p>
    <w:p w14:paraId="74F78180" w14:textId="77777777" w:rsidR="006F5250" w:rsidRDefault="006F5250"/>
    <w:p w14:paraId="562FFA05" w14:textId="77777777" w:rsidR="00433C0A" w:rsidRDefault="006F5250">
      <w:r>
        <w:t>If an activity is not listed you may select an activity that would benefit the P.E. program.  Include: why it would be a benefit, summary of the activity and rules if applicable.</w:t>
      </w:r>
    </w:p>
    <w:p w14:paraId="099768A9" w14:textId="77777777" w:rsidR="00433C0A" w:rsidRDefault="00433C0A"/>
    <w:p w14:paraId="1096E2E1" w14:textId="77777777" w:rsidR="00433C0A" w:rsidRDefault="00433C0A"/>
    <w:sectPr w:rsidR="00433C0A" w:rsidSect="00EB74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A"/>
    <w:rsid w:val="00015F1F"/>
    <w:rsid w:val="001F1C5C"/>
    <w:rsid w:val="00433C0A"/>
    <w:rsid w:val="006F5250"/>
    <w:rsid w:val="00742CAD"/>
    <w:rsid w:val="00927FE9"/>
    <w:rsid w:val="00B13751"/>
    <w:rsid w:val="00B6674E"/>
    <w:rsid w:val="00EB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C90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inenj@urbandaleschools.com" TargetMode="External"/><Relationship Id="rId6" Type="http://schemas.openxmlformats.org/officeDocument/2006/relationships/hyperlink" Target="mailto:andersons@urbandaleschools.com" TargetMode="External"/><Relationship Id="rId7" Type="http://schemas.openxmlformats.org/officeDocument/2006/relationships/hyperlink" Target="mailto:baethkee@urbandaleschools.com" TargetMode="External"/><Relationship Id="rId8" Type="http://schemas.openxmlformats.org/officeDocument/2006/relationships/hyperlink" Target="mailto:morenom@urbandaleschool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Macintosh Word</Application>
  <DocSecurity>0</DocSecurity>
  <Lines>8</Lines>
  <Paragraphs>2</Paragraphs>
  <ScaleCrop>false</ScaleCrop>
  <Company>UCSD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5</cp:revision>
  <dcterms:created xsi:type="dcterms:W3CDTF">2014-11-05T21:00:00Z</dcterms:created>
  <dcterms:modified xsi:type="dcterms:W3CDTF">2014-11-06T17:14:00Z</dcterms:modified>
</cp:coreProperties>
</file>