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B0862" w14:textId="429A90CA" w:rsidR="00B07DE6" w:rsidRPr="00E51742" w:rsidRDefault="008C495E" w:rsidP="00E51742">
      <w:pPr>
        <w:jc w:val="center"/>
        <w:rPr>
          <w:sz w:val="52"/>
          <w:szCs w:val="52"/>
        </w:rPr>
      </w:pPr>
      <w:r>
        <w:rPr>
          <w:sz w:val="52"/>
          <w:szCs w:val="52"/>
        </w:rPr>
        <w:t>Environmental Science</w:t>
      </w:r>
      <w:r w:rsidR="009C281C" w:rsidRPr="00E51742">
        <w:rPr>
          <w:sz w:val="52"/>
          <w:szCs w:val="52"/>
        </w:rPr>
        <w:t xml:space="preserve"> Goal</w:t>
      </w:r>
    </w:p>
    <w:p w14:paraId="761D4F6C" w14:textId="77777777" w:rsidR="009C281C" w:rsidRPr="00E51742" w:rsidRDefault="009C281C" w:rsidP="00E51742">
      <w:pPr>
        <w:jc w:val="center"/>
        <w:rPr>
          <w:sz w:val="52"/>
          <w:szCs w:val="52"/>
        </w:rPr>
      </w:pPr>
    </w:p>
    <w:p w14:paraId="5D7CC86F" w14:textId="7D72834A" w:rsidR="009C281C" w:rsidRPr="00E51742" w:rsidRDefault="009C281C" w:rsidP="00E51742">
      <w:pPr>
        <w:jc w:val="center"/>
        <w:rPr>
          <w:sz w:val="52"/>
          <w:szCs w:val="52"/>
        </w:rPr>
      </w:pPr>
      <w:r w:rsidRPr="00E51742">
        <w:rPr>
          <w:sz w:val="52"/>
          <w:szCs w:val="52"/>
        </w:rPr>
        <w:t xml:space="preserve">All students will </w:t>
      </w:r>
      <w:r w:rsidR="00D907E5">
        <w:rPr>
          <w:sz w:val="52"/>
          <w:szCs w:val="52"/>
        </w:rPr>
        <w:t xml:space="preserve">gain the knowledge and skills required to </w:t>
      </w:r>
      <w:r w:rsidR="00B262F8">
        <w:rPr>
          <w:sz w:val="52"/>
          <w:szCs w:val="52"/>
        </w:rPr>
        <w:t>earn 7</w:t>
      </w:r>
      <w:r w:rsidRPr="00E51742">
        <w:rPr>
          <w:sz w:val="52"/>
          <w:szCs w:val="52"/>
        </w:rPr>
        <w:t>0% or higher for their semester grade.</w:t>
      </w:r>
    </w:p>
    <w:p w14:paraId="1722413D" w14:textId="77777777" w:rsidR="009C281C" w:rsidRDefault="009C281C" w:rsidP="009C281C"/>
    <w:p w14:paraId="340D5DB9" w14:textId="77777777" w:rsidR="00E51742" w:rsidRDefault="00E51742" w:rsidP="009C281C"/>
    <w:p w14:paraId="7FD14D82" w14:textId="77777777" w:rsidR="00E51742" w:rsidRDefault="00E51742" w:rsidP="009C281C"/>
    <w:p w14:paraId="620D51F0" w14:textId="77777777" w:rsidR="00E51742" w:rsidRDefault="00E51742" w:rsidP="009C281C"/>
    <w:p w14:paraId="182D7EC1" w14:textId="77777777" w:rsidR="009C281C" w:rsidRPr="00213A5B" w:rsidRDefault="009C281C" w:rsidP="00E51742">
      <w:pPr>
        <w:jc w:val="center"/>
        <w:rPr>
          <w:sz w:val="40"/>
          <w:szCs w:val="40"/>
        </w:rPr>
      </w:pPr>
      <w:r w:rsidRPr="00213A5B">
        <w:rPr>
          <w:sz w:val="40"/>
          <w:szCs w:val="40"/>
        </w:rPr>
        <w:t>Student Requirements:</w:t>
      </w:r>
    </w:p>
    <w:p w14:paraId="2464716E" w14:textId="77777777" w:rsidR="009C281C" w:rsidRPr="00213A5B" w:rsidRDefault="009C281C" w:rsidP="009C281C">
      <w:pPr>
        <w:rPr>
          <w:sz w:val="40"/>
          <w:szCs w:val="40"/>
        </w:rPr>
      </w:pPr>
    </w:p>
    <w:p w14:paraId="3C604F18" w14:textId="37527766" w:rsidR="009C281C" w:rsidRPr="00213A5B" w:rsidRDefault="008C495E" w:rsidP="00E51742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Use time efficiently</w:t>
      </w:r>
    </w:p>
    <w:p w14:paraId="2ABAE473" w14:textId="2A106D8F" w:rsidR="006C1FB2" w:rsidRPr="00213A5B" w:rsidRDefault="00262B55" w:rsidP="00E51742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213A5B">
        <w:rPr>
          <w:sz w:val="40"/>
          <w:szCs w:val="40"/>
        </w:rPr>
        <w:t>Finish all assignments</w:t>
      </w:r>
    </w:p>
    <w:p w14:paraId="3A1FE0D7" w14:textId="52015315" w:rsidR="0061269C" w:rsidRPr="00213A5B" w:rsidRDefault="0061269C" w:rsidP="00E51742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213A5B">
        <w:rPr>
          <w:sz w:val="40"/>
          <w:szCs w:val="40"/>
        </w:rPr>
        <w:t>Study for tests and quizzes</w:t>
      </w:r>
    </w:p>
    <w:p w14:paraId="795521DF" w14:textId="5BDE7A3A" w:rsidR="0061269C" w:rsidRPr="00213A5B" w:rsidRDefault="0041392C" w:rsidP="00E51742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213A5B">
        <w:rPr>
          <w:sz w:val="40"/>
          <w:szCs w:val="40"/>
        </w:rPr>
        <w:t>Ask questions and get help when need</w:t>
      </w:r>
      <w:r w:rsidR="007667FE">
        <w:rPr>
          <w:sz w:val="40"/>
          <w:szCs w:val="40"/>
        </w:rPr>
        <w:t>ed</w:t>
      </w:r>
    </w:p>
    <w:p w14:paraId="5D4B5330" w14:textId="2DC33B1F" w:rsidR="003E04F5" w:rsidRPr="00213A5B" w:rsidRDefault="003E04F5" w:rsidP="00E51742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213A5B">
        <w:rPr>
          <w:sz w:val="40"/>
          <w:szCs w:val="40"/>
        </w:rPr>
        <w:t>Attend class</w:t>
      </w:r>
    </w:p>
    <w:p w14:paraId="26627BB2" w14:textId="3A088325" w:rsidR="00F6286D" w:rsidRDefault="008C495E" w:rsidP="00E51742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Pay attention and take notes when needed</w:t>
      </w:r>
    </w:p>
    <w:p w14:paraId="3AAFADF4" w14:textId="77777777" w:rsidR="007667FE" w:rsidRDefault="007667FE" w:rsidP="007667FE">
      <w:pPr>
        <w:spacing w:line="480" w:lineRule="auto"/>
        <w:ind w:left="360"/>
        <w:rPr>
          <w:sz w:val="40"/>
          <w:szCs w:val="40"/>
        </w:rPr>
      </w:pPr>
    </w:p>
    <w:p w14:paraId="5F4B7FEA" w14:textId="77777777" w:rsidR="007667FE" w:rsidRDefault="007667FE" w:rsidP="00D907E5">
      <w:pPr>
        <w:spacing w:line="480" w:lineRule="auto"/>
        <w:rPr>
          <w:sz w:val="40"/>
          <w:szCs w:val="40"/>
        </w:rPr>
      </w:pPr>
    </w:p>
    <w:p w14:paraId="6E77248C" w14:textId="0DC5F634" w:rsidR="007667FE" w:rsidRDefault="007667FE" w:rsidP="007667FE">
      <w:pPr>
        <w:spacing w:line="480" w:lineRule="auto"/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Teacher Requirements</w:t>
      </w:r>
    </w:p>
    <w:p w14:paraId="6BC20851" w14:textId="6660C36E" w:rsidR="007667FE" w:rsidRDefault="008C495E" w:rsidP="007667FE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Have a classroom environment that allows students work</w:t>
      </w:r>
    </w:p>
    <w:p w14:paraId="43A5B9D7" w14:textId="485357CB" w:rsidR="007667FE" w:rsidRDefault="007667FE" w:rsidP="007667FE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Assignments graded and in PowerSchool in a timely manner</w:t>
      </w:r>
    </w:p>
    <w:p w14:paraId="26C13AFF" w14:textId="478BB9EC" w:rsidR="007667FE" w:rsidRDefault="007667FE" w:rsidP="007667FE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Communicate the material that will be on the test or quiz</w:t>
      </w:r>
    </w:p>
    <w:p w14:paraId="71F10CFA" w14:textId="5DDA16CA" w:rsidR="007667FE" w:rsidRDefault="007667FE" w:rsidP="007667FE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Be available to answer questions</w:t>
      </w:r>
    </w:p>
    <w:p w14:paraId="7EBE1936" w14:textId="12A92C10" w:rsidR="007667FE" w:rsidRDefault="007667FE" w:rsidP="007667FE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Take accurate attendance</w:t>
      </w:r>
    </w:p>
    <w:p w14:paraId="7F0C0BC5" w14:textId="21DC9E0E" w:rsidR="007667FE" w:rsidRDefault="00D907E5" w:rsidP="00D907E5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C495E">
        <w:rPr>
          <w:sz w:val="40"/>
          <w:szCs w:val="40"/>
        </w:rPr>
        <w:t>Have valuable discussions and point out material that should be included in notes</w:t>
      </w:r>
      <w:bookmarkStart w:id="0" w:name="_GoBack"/>
      <w:bookmarkEnd w:id="0"/>
    </w:p>
    <w:p w14:paraId="64BF4E0C" w14:textId="77777777" w:rsidR="00D907E5" w:rsidRDefault="00D907E5" w:rsidP="00D907E5">
      <w:pPr>
        <w:pStyle w:val="ListParagraph"/>
        <w:spacing w:line="480" w:lineRule="auto"/>
        <w:ind w:left="1080"/>
        <w:rPr>
          <w:sz w:val="40"/>
          <w:szCs w:val="40"/>
        </w:rPr>
      </w:pPr>
    </w:p>
    <w:p w14:paraId="1A21FD06" w14:textId="77777777" w:rsidR="00D907E5" w:rsidRDefault="00D907E5" w:rsidP="00D907E5">
      <w:pPr>
        <w:pStyle w:val="ListParagraph"/>
        <w:spacing w:line="480" w:lineRule="auto"/>
        <w:ind w:left="1080"/>
        <w:rPr>
          <w:sz w:val="40"/>
          <w:szCs w:val="40"/>
        </w:rPr>
      </w:pPr>
    </w:p>
    <w:p w14:paraId="24F4A0C7" w14:textId="77777777" w:rsidR="00D907E5" w:rsidRDefault="00D907E5" w:rsidP="00D907E5">
      <w:pPr>
        <w:pStyle w:val="ListParagraph"/>
        <w:spacing w:line="480" w:lineRule="auto"/>
        <w:ind w:left="1080"/>
        <w:rPr>
          <w:sz w:val="40"/>
          <w:szCs w:val="40"/>
        </w:rPr>
      </w:pPr>
    </w:p>
    <w:p w14:paraId="57C8C4B7" w14:textId="77777777" w:rsidR="00D907E5" w:rsidRDefault="00D907E5" w:rsidP="00D907E5">
      <w:pPr>
        <w:pStyle w:val="ListParagraph"/>
        <w:spacing w:line="480" w:lineRule="auto"/>
        <w:ind w:left="1080"/>
        <w:rPr>
          <w:sz w:val="40"/>
          <w:szCs w:val="40"/>
        </w:rPr>
      </w:pPr>
    </w:p>
    <w:p w14:paraId="5354FA65" w14:textId="77777777" w:rsidR="00D907E5" w:rsidRPr="00D907E5" w:rsidRDefault="00D907E5" w:rsidP="00D907E5">
      <w:pPr>
        <w:spacing w:line="480" w:lineRule="auto"/>
        <w:rPr>
          <w:sz w:val="40"/>
          <w:szCs w:val="40"/>
        </w:rPr>
      </w:pPr>
    </w:p>
    <w:sectPr w:rsidR="00D907E5" w:rsidRPr="00D907E5" w:rsidSect="00B07D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CEB"/>
    <w:multiLevelType w:val="hybridMultilevel"/>
    <w:tmpl w:val="F664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7C60"/>
    <w:multiLevelType w:val="hybridMultilevel"/>
    <w:tmpl w:val="69B00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1C"/>
    <w:rsid w:val="00213A5B"/>
    <w:rsid w:val="00262B55"/>
    <w:rsid w:val="003E04F5"/>
    <w:rsid w:val="0041392C"/>
    <w:rsid w:val="0061269C"/>
    <w:rsid w:val="006C1FB2"/>
    <w:rsid w:val="007667FE"/>
    <w:rsid w:val="00817B53"/>
    <w:rsid w:val="008C495E"/>
    <w:rsid w:val="009829BF"/>
    <w:rsid w:val="009C281C"/>
    <w:rsid w:val="00B07DE6"/>
    <w:rsid w:val="00B262F8"/>
    <w:rsid w:val="00B7339E"/>
    <w:rsid w:val="00D907E5"/>
    <w:rsid w:val="00E51742"/>
    <w:rsid w:val="00F62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FA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</Words>
  <Characters>566</Characters>
  <Application>Microsoft Macintosh Word</Application>
  <DocSecurity>0</DocSecurity>
  <Lines>4</Lines>
  <Paragraphs>1</Paragraphs>
  <ScaleCrop>false</ScaleCrop>
  <Company>UCSD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3</cp:revision>
  <dcterms:created xsi:type="dcterms:W3CDTF">2014-08-18T18:52:00Z</dcterms:created>
  <dcterms:modified xsi:type="dcterms:W3CDTF">2014-08-18T19:00:00Z</dcterms:modified>
</cp:coreProperties>
</file>