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FF3FB" w14:textId="428F2537" w:rsidR="00E513F2" w:rsidRDefault="00A47FF5">
      <w:r>
        <w:t>Plant Cycle Song</w:t>
      </w:r>
    </w:p>
    <w:p w14:paraId="7E634D08" w14:textId="37C8E6C9" w:rsidR="00A47FF5" w:rsidRDefault="00A47FF5">
      <w:r>
        <w:t xml:space="preserve">Tune: </w:t>
      </w:r>
      <w:r w:rsidR="00B76718">
        <w:t xml:space="preserve">Ex’s and </w:t>
      </w:r>
      <w:proofErr w:type="spellStart"/>
      <w:r w:rsidR="00B76718">
        <w:t>Oh’s</w:t>
      </w:r>
      <w:proofErr w:type="spellEnd"/>
    </w:p>
    <w:p w14:paraId="08938BD2" w14:textId="6BB5C523" w:rsidR="00A47FF5" w:rsidRDefault="00B76718">
      <w:r w:rsidRPr="00B76718">
        <w:t>https://www.youtube.com/watch</w:t>
      </w:r>
      <w:proofErr w:type="gramStart"/>
      <w:r w:rsidRPr="00B76718">
        <w:t>?v</w:t>
      </w:r>
      <w:proofErr w:type="gramEnd"/>
      <w:r w:rsidRPr="00B76718">
        <w:t>=odO7rH5vmaI</w:t>
      </w:r>
    </w:p>
    <w:p w14:paraId="032FA347" w14:textId="77777777" w:rsidR="005E4049" w:rsidRDefault="005E4049">
      <w:r>
        <w:t xml:space="preserve">  </w:t>
      </w:r>
    </w:p>
    <w:p w14:paraId="55978C05" w14:textId="7F7EEA60" w:rsidR="00E513F2" w:rsidRDefault="00737F82">
      <w:r>
        <w:t xml:space="preserve">My </w:t>
      </w:r>
      <w:r w:rsidR="00E513F2">
        <w:t xml:space="preserve">teacher </w:t>
      </w:r>
      <w:r>
        <w:t>told me how to</w:t>
      </w:r>
      <w:r w:rsidR="00E513F2">
        <w:t xml:space="preserve"> plant a seed</w:t>
      </w:r>
    </w:p>
    <w:p w14:paraId="31E3829F" w14:textId="64CC8816" w:rsidR="00E513F2" w:rsidRDefault="00737F82">
      <w:r>
        <w:t>Water,</w:t>
      </w:r>
      <w:r w:rsidR="00E513F2">
        <w:t xml:space="preserve"> soil and sun are what you need. </w:t>
      </w:r>
    </w:p>
    <w:p w14:paraId="158DA7D6" w14:textId="0BB52B3B" w:rsidR="00737F82" w:rsidRDefault="00737F82">
      <w:r>
        <w:t xml:space="preserve">Whoa oh </w:t>
      </w:r>
    </w:p>
    <w:p w14:paraId="08A8FD2A" w14:textId="148A49A7" w:rsidR="00E513F2" w:rsidRDefault="00737F82">
      <w:r>
        <w:t xml:space="preserve">Then you’ll get a tree! </w:t>
      </w:r>
    </w:p>
    <w:p w14:paraId="42C10A42" w14:textId="77777777" w:rsidR="00737F82" w:rsidRDefault="00737F82"/>
    <w:p w14:paraId="02B35973" w14:textId="56F5EC44" w:rsidR="00737F82" w:rsidRDefault="00737F82">
      <w:r>
        <w:t>Now you can learn the parts</w:t>
      </w:r>
    </w:p>
    <w:p w14:paraId="357B5197" w14:textId="4AFD9542" w:rsidR="00737F82" w:rsidRDefault="00737F82">
      <w:r>
        <w:t>Just start with the roots</w:t>
      </w:r>
    </w:p>
    <w:p w14:paraId="3375D873" w14:textId="7738E0C5" w:rsidR="00737F82" w:rsidRDefault="00737F82">
      <w:r>
        <w:t>Stem then leaf then bud then fruit</w:t>
      </w:r>
    </w:p>
    <w:p w14:paraId="0A4D1CA3" w14:textId="16F48379" w:rsidR="00737F82" w:rsidRDefault="00737F82">
      <w:r>
        <w:t>Whoa oh</w:t>
      </w:r>
    </w:p>
    <w:p w14:paraId="6255F713" w14:textId="345986B2" w:rsidR="00737F82" w:rsidRDefault="00737F82">
      <w:r>
        <w:t xml:space="preserve">That’s how the plant </w:t>
      </w:r>
      <w:r w:rsidR="00B76718">
        <w:t>parts</w:t>
      </w:r>
      <w:r>
        <w:t xml:space="preserve"> goes.</w:t>
      </w:r>
    </w:p>
    <w:p w14:paraId="5604F765" w14:textId="77777777" w:rsidR="00E513F2" w:rsidRDefault="00E513F2"/>
    <w:p w14:paraId="5C13CC97" w14:textId="5CA94A28" w:rsidR="00737F82" w:rsidRDefault="00737F82">
      <w:proofErr w:type="gramStart"/>
      <w:r>
        <w:t>1,2,3  from</w:t>
      </w:r>
      <w:proofErr w:type="gramEnd"/>
      <w:r>
        <w:t xml:space="preserve"> a seed into a tree</w:t>
      </w:r>
    </w:p>
    <w:p w14:paraId="7E9CB3C3" w14:textId="739037E5" w:rsidR="00737F82" w:rsidRDefault="00737F82">
      <w:proofErr w:type="gramStart"/>
      <w:r>
        <w:t>or</w:t>
      </w:r>
      <w:proofErr w:type="gramEnd"/>
      <w:r>
        <w:t xml:space="preserve"> a flower or a pumpkin with some help from the bees</w:t>
      </w:r>
    </w:p>
    <w:p w14:paraId="466032F8" w14:textId="77777777" w:rsidR="00737F82" w:rsidRDefault="00737F82"/>
    <w:p w14:paraId="7EBD4A4B" w14:textId="02866430" w:rsidR="00737F82" w:rsidRDefault="00737F82">
      <w:r>
        <w:t>1,2,3 from a seed into a tree</w:t>
      </w:r>
    </w:p>
    <w:p w14:paraId="3ED8140F" w14:textId="78BE25A7" w:rsidR="00737F82" w:rsidRDefault="00737F82">
      <w:r>
        <w:t>The plant cycle is a thing of beauty</w:t>
      </w:r>
    </w:p>
    <w:p w14:paraId="630F1C5B" w14:textId="77777777" w:rsidR="00B76718" w:rsidRDefault="00B76718"/>
    <w:p w14:paraId="3B5FC61D" w14:textId="77777777" w:rsidR="001D571E" w:rsidRPr="001D571E" w:rsidRDefault="001D571E" w:rsidP="001D571E">
      <w:r w:rsidRPr="001D571E">
        <w:t>It starts with a seed then sprout then seedling</w:t>
      </w:r>
    </w:p>
    <w:p w14:paraId="64400FE3" w14:textId="77777777" w:rsidR="001D571E" w:rsidRPr="001D571E" w:rsidRDefault="001D571E" w:rsidP="001D571E">
      <w:r w:rsidRPr="001D571E">
        <w:t>Flower, then pumpkins growing</w:t>
      </w:r>
    </w:p>
    <w:p w14:paraId="08AE7101" w14:textId="77777777" w:rsidR="001D571E" w:rsidRPr="001D571E" w:rsidRDefault="001D571E" w:rsidP="001D571E">
      <w:r w:rsidRPr="001D571E">
        <w:t> </w:t>
      </w:r>
    </w:p>
    <w:p w14:paraId="2731D84E" w14:textId="77777777" w:rsidR="001D571E" w:rsidRPr="001D571E" w:rsidRDefault="001D571E" w:rsidP="001D571E">
      <w:r w:rsidRPr="001D571E">
        <w:t xml:space="preserve">It goes and goes </w:t>
      </w:r>
    </w:p>
    <w:p w14:paraId="3E43F0DE" w14:textId="77777777" w:rsidR="001D571E" w:rsidRPr="001D571E" w:rsidRDefault="001D571E" w:rsidP="001D571E">
      <w:proofErr w:type="gramStart"/>
      <w:r w:rsidRPr="001D571E">
        <w:t>the</w:t>
      </w:r>
      <w:proofErr w:type="gramEnd"/>
      <w:r w:rsidRPr="001D571E">
        <w:t xml:space="preserve"> plant cycle</w:t>
      </w:r>
    </w:p>
    <w:p w14:paraId="7DCFDFD6" w14:textId="77777777" w:rsidR="00E513F2" w:rsidRDefault="00E513F2">
      <w:bookmarkStart w:id="0" w:name="_GoBack"/>
      <w:bookmarkEnd w:id="0"/>
    </w:p>
    <w:p w14:paraId="2ACB10E6" w14:textId="77777777" w:rsidR="00E513F2" w:rsidRDefault="00E513F2"/>
    <w:p w14:paraId="4B5420A5" w14:textId="77777777" w:rsidR="005E4049" w:rsidRDefault="005E4049">
      <w:r>
        <w:t xml:space="preserve"> </w:t>
      </w:r>
    </w:p>
    <w:sectPr w:rsidR="005E4049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49"/>
    <w:rsid w:val="000E67C3"/>
    <w:rsid w:val="001110D7"/>
    <w:rsid w:val="001D571E"/>
    <w:rsid w:val="003E01B7"/>
    <w:rsid w:val="005E4049"/>
    <w:rsid w:val="00737F82"/>
    <w:rsid w:val="008D437B"/>
    <w:rsid w:val="00956737"/>
    <w:rsid w:val="00A47FF5"/>
    <w:rsid w:val="00B76718"/>
    <w:rsid w:val="00E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53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</Words>
  <Characters>512</Characters>
  <Application>Microsoft Macintosh Word</Application>
  <DocSecurity>0</DocSecurity>
  <Lines>4</Lines>
  <Paragraphs>1</Paragraphs>
  <ScaleCrop>false</ScaleCrop>
  <Company>UCSD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4</cp:revision>
  <dcterms:created xsi:type="dcterms:W3CDTF">2016-01-27T20:18:00Z</dcterms:created>
  <dcterms:modified xsi:type="dcterms:W3CDTF">2016-02-13T19:50:00Z</dcterms:modified>
</cp:coreProperties>
</file>