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15D5" w14:textId="77777777" w:rsidR="001552F5" w:rsidRDefault="001552F5" w:rsidP="003D7A8B">
      <w:pPr>
        <w:outlineLvl w:val="0"/>
      </w:pPr>
      <w:bookmarkStart w:id="0" w:name="_GoBack"/>
      <w:bookmarkEnd w:id="0"/>
      <w:r>
        <w:t>Jensen PTO Meeting Minutes, November 29, 2016</w:t>
      </w:r>
    </w:p>
    <w:p w14:paraId="525F45B3" w14:textId="77777777" w:rsidR="001552F5" w:rsidRDefault="001552F5"/>
    <w:p w14:paraId="2C01BC25" w14:textId="77777777" w:rsidR="001552F5" w:rsidRDefault="001552F5">
      <w:r>
        <w:t>PTO President Alley Hobbs called the meeting to order at 6:00pm. Introductions were made</w:t>
      </w:r>
    </w:p>
    <w:p w14:paraId="599BA24B" w14:textId="77777777" w:rsidR="001552F5" w:rsidRDefault="001552F5">
      <w:r>
        <w:t xml:space="preserve">Treasurer Robin Young gave a report of the account balance. </w:t>
      </w:r>
    </w:p>
    <w:p w14:paraId="42AE02B2" w14:textId="77777777" w:rsidR="002C1EA0" w:rsidRDefault="002C1EA0"/>
    <w:p w14:paraId="28AA2C46" w14:textId="77777777" w:rsidR="001552F5" w:rsidRDefault="001552F5">
      <w:r>
        <w:t xml:space="preserve">Movie Night Planning: </w:t>
      </w:r>
    </w:p>
    <w:p w14:paraId="23714975" w14:textId="77777777" w:rsidR="001552F5" w:rsidRDefault="001552F5">
      <w:r>
        <w:tab/>
        <w:t>Movie Night will be moved to January 27</w:t>
      </w:r>
      <w:r w:rsidRPr="001552F5">
        <w:rPr>
          <w:vertAlign w:val="superscript"/>
        </w:rPr>
        <w:t>th</w:t>
      </w:r>
      <w:r>
        <w:t xml:space="preserve"> due to scheduling conflicts</w:t>
      </w:r>
    </w:p>
    <w:p w14:paraId="4C1BC0AE" w14:textId="77777777" w:rsidR="001552F5" w:rsidRDefault="001552F5">
      <w:r>
        <w:tab/>
        <w:t>Movie TBD</w:t>
      </w:r>
    </w:p>
    <w:p w14:paraId="5FBBAF5F" w14:textId="77777777" w:rsidR="001552F5" w:rsidRDefault="001552F5"/>
    <w:p w14:paraId="3E43B963" w14:textId="77777777" w:rsidR="001552F5" w:rsidRDefault="001552F5">
      <w:r>
        <w:t xml:space="preserve">Fundraising: </w:t>
      </w:r>
    </w:p>
    <w:p w14:paraId="472BD7B1" w14:textId="77777777" w:rsidR="001552F5" w:rsidRDefault="001552F5">
      <w:r>
        <w:tab/>
        <w:t>Alley Hobbs is researching a “Hy-Vee Day” or “Chick-Fil-A” Day for Jensen</w:t>
      </w:r>
    </w:p>
    <w:p w14:paraId="77FE7B23" w14:textId="77777777" w:rsidR="001552F5" w:rsidRDefault="001552F5"/>
    <w:p w14:paraId="78C6E5BF" w14:textId="77777777" w:rsidR="001552F5" w:rsidRDefault="001552F5" w:rsidP="003D7A8B">
      <w:pPr>
        <w:outlineLvl w:val="0"/>
      </w:pPr>
      <w:proofErr w:type="spellStart"/>
      <w:r>
        <w:t>Incrediroll</w:t>
      </w:r>
      <w:proofErr w:type="spellEnd"/>
      <w:r>
        <w:t xml:space="preserve"> is December 6</w:t>
      </w:r>
      <w:r w:rsidRPr="001552F5">
        <w:rPr>
          <w:vertAlign w:val="superscript"/>
        </w:rPr>
        <w:t>th</w:t>
      </w:r>
      <w:r>
        <w:t xml:space="preserve"> </w:t>
      </w:r>
    </w:p>
    <w:p w14:paraId="0168D04B" w14:textId="77777777" w:rsidR="001552F5" w:rsidRDefault="001552F5"/>
    <w:p w14:paraId="2D0B831F" w14:textId="77777777" w:rsidR="001552F5" w:rsidRDefault="001552F5" w:rsidP="003D7A8B">
      <w:pPr>
        <w:outlineLvl w:val="0"/>
      </w:pPr>
      <w:r>
        <w:t>Limo Ride is December 9th</w:t>
      </w:r>
    </w:p>
    <w:p w14:paraId="2DB206BE" w14:textId="77777777" w:rsidR="001552F5" w:rsidRDefault="001552F5"/>
    <w:p w14:paraId="21B97B22" w14:textId="77777777" w:rsidR="001552F5" w:rsidRDefault="001552F5">
      <w:r>
        <w:t>Publicity: Bingo Night was not as well attended as last year. We need to publicize events differently. In the future we will send out fliers. Mr. Paul is willing to help with that.</w:t>
      </w:r>
    </w:p>
    <w:p w14:paraId="63B589D9" w14:textId="77777777" w:rsidR="001552F5" w:rsidRDefault="001552F5"/>
    <w:p w14:paraId="46763EC2" w14:textId="77777777" w:rsidR="002C1EA0" w:rsidRDefault="002C1EA0" w:rsidP="003D7A8B">
      <w:pPr>
        <w:outlineLvl w:val="0"/>
      </w:pPr>
      <w:r>
        <w:t xml:space="preserve">We need fliers: Alley will prepare and send to Mr. Paul and he will send then out. </w:t>
      </w:r>
    </w:p>
    <w:p w14:paraId="41527071" w14:textId="77777777" w:rsidR="001552F5" w:rsidRDefault="001552F5"/>
    <w:p w14:paraId="12B08255" w14:textId="77777777" w:rsidR="001552F5" w:rsidRDefault="001552F5" w:rsidP="003D7A8B">
      <w:pPr>
        <w:outlineLvl w:val="0"/>
      </w:pPr>
      <w:r>
        <w:t>Alley Hobbs is setting up a Jensen shirt reorder.</w:t>
      </w:r>
    </w:p>
    <w:p w14:paraId="1884C435" w14:textId="77777777" w:rsidR="00DC7031" w:rsidRDefault="00DC7031"/>
    <w:p w14:paraId="3867EA1D" w14:textId="77777777" w:rsidR="001447CD" w:rsidRDefault="001447CD" w:rsidP="003D7A8B">
      <w:pPr>
        <w:outlineLvl w:val="0"/>
      </w:pPr>
      <w:r>
        <w:t>Come to facilities meeting next time!</w:t>
      </w:r>
    </w:p>
    <w:p w14:paraId="058D319B" w14:textId="77777777" w:rsidR="001447CD" w:rsidRDefault="00744593">
      <w:r>
        <w:t>Teachers appreciated dinners</w:t>
      </w:r>
    </w:p>
    <w:p w14:paraId="14B4BD56" w14:textId="77777777" w:rsidR="001552F5" w:rsidRDefault="001552F5"/>
    <w:p w14:paraId="74D03E4B" w14:textId="77777777" w:rsidR="001552F5" w:rsidRDefault="001552F5" w:rsidP="003D7A8B">
      <w:pPr>
        <w:outlineLvl w:val="0"/>
      </w:pPr>
      <w:r>
        <w:t>Mr. Paul reported that the teachers appreciated the meals at conferences provided by PTO!</w:t>
      </w:r>
    </w:p>
    <w:p w14:paraId="73F2A9F8" w14:textId="77777777" w:rsidR="00DC7031" w:rsidRDefault="00DC7031"/>
    <w:p w14:paraId="3F6F907F" w14:textId="77777777" w:rsidR="00DC7031" w:rsidRDefault="00DC7031"/>
    <w:sectPr w:rsidR="00DC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66"/>
    <w:rsid w:val="001447CD"/>
    <w:rsid w:val="001552F5"/>
    <w:rsid w:val="001A49B9"/>
    <w:rsid w:val="001C3366"/>
    <w:rsid w:val="002C1EA0"/>
    <w:rsid w:val="003D7A8B"/>
    <w:rsid w:val="00450E12"/>
    <w:rsid w:val="0054127C"/>
    <w:rsid w:val="00550D99"/>
    <w:rsid w:val="00744593"/>
    <w:rsid w:val="00B1186A"/>
    <w:rsid w:val="00D95AEF"/>
    <w:rsid w:val="00DC7031"/>
    <w:rsid w:val="00F6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D539"/>
  <w15:chartTrackingRefBased/>
  <w15:docId w15:val="{EC72E8C4-4F7C-4383-B588-F44173A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Poschner</dc:creator>
  <cp:keywords/>
  <dc:description/>
  <cp:lastModifiedBy>Microsoft Office User</cp:lastModifiedBy>
  <cp:revision>2</cp:revision>
  <dcterms:created xsi:type="dcterms:W3CDTF">2017-01-04T19:14:00Z</dcterms:created>
  <dcterms:modified xsi:type="dcterms:W3CDTF">2017-01-04T19:14:00Z</dcterms:modified>
</cp:coreProperties>
</file>