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6A" w:rsidRDefault="00B1186A"/>
    <w:p w:rsidR="00316B3D" w:rsidRPr="00316B3D" w:rsidRDefault="00316B3D">
      <w:pPr>
        <w:rPr>
          <w:b/>
        </w:rPr>
      </w:pPr>
      <w:r w:rsidRPr="00316B3D">
        <w:rPr>
          <w:b/>
        </w:rPr>
        <w:t>Jensen Elementary PTO Meeting October 24, 2017</w:t>
      </w:r>
    </w:p>
    <w:p w:rsidR="00316B3D" w:rsidRDefault="00316B3D">
      <w:r w:rsidRPr="00316B3D">
        <w:rPr>
          <w:u w:val="single"/>
        </w:rPr>
        <w:t>Book Fair</w:t>
      </w:r>
      <w:r>
        <w:t>:</w:t>
      </w:r>
      <w:r w:rsidR="00A05682">
        <w:t xml:space="preserve"> Lucy is the book fair coordinator</w:t>
      </w:r>
      <w:r>
        <w:t>. Robin and Lucy had a meeting with scholastic today. The decoration box is here. Robin has the planni</w:t>
      </w:r>
      <w:r w:rsidR="00A625D3">
        <w:t xml:space="preserve">ng kit box. Set up </w:t>
      </w:r>
      <w:r>
        <w:t>will be on November 3</w:t>
      </w:r>
      <w:r w:rsidRPr="00316B3D">
        <w:rPr>
          <w:vertAlign w:val="superscript"/>
        </w:rPr>
        <w:t>rd</w:t>
      </w:r>
      <w:r>
        <w:t xml:space="preserve">. </w:t>
      </w:r>
      <w:r w:rsidR="00CE5DB4">
        <w:t xml:space="preserve">Kristen will </w:t>
      </w:r>
      <w:r w:rsidR="00B005F0">
        <w:t xml:space="preserve">do a </w:t>
      </w:r>
      <w:proofErr w:type="spellStart"/>
      <w:r w:rsidR="00B005F0">
        <w:t>signup</w:t>
      </w:r>
      <w:proofErr w:type="spellEnd"/>
      <w:r w:rsidR="00B005F0">
        <w:t xml:space="preserve"> for volunteers</w:t>
      </w:r>
      <w:r w:rsidR="00A625D3">
        <w:t xml:space="preserve"> for the book fair</w:t>
      </w:r>
      <w:r w:rsidR="00B005F0">
        <w:t xml:space="preserve">. </w:t>
      </w:r>
      <w:r w:rsidR="00D713CB">
        <w:t xml:space="preserve">Suzanne will pick up bins for the teachers requests and we will keep </w:t>
      </w:r>
      <w:r w:rsidR="00A625D3">
        <w:t xml:space="preserve">the actual books in the bins </w:t>
      </w:r>
      <w:r w:rsidR="00D713CB">
        <w:t>instead of the book marks.</w:t>
      </w:r>
    </w:p>
    <w:p w:rsidR="00316B3D" w:rsidRDefault="00316B3D">
      <w:r w:rsidRPr="00316B3D">
        <w:rPr>
          <w:u w:val="single"/>
        </w:rPr>
        <w:t>Fund Requests</w:t>
      </w:r>
      <w:r>
        <w:t xml:space="preserve">: </w:t>
      </w:r>
      <w:r w:rsidR="00A625D3">
        <w:t>All approved</w:t>
      </w:r>
    </w:p>
    <w:p w:rsidR="00316B3D" w:rsidRDefault="00316B3D">
      <w:r>
        <w:tab/>
      </w:r>
      <w:r w:rsidR="00A625D3">
        <w:t xml:space="preserve">Mrs. </w:t>
      </w:r>
      <w:r>
        <w:t xml:space="preserve">Brady is requesting for two busses for Pack the Knapp. </w:t>
      </w:r>
    </w:p>
    <w:p w:rsidR="00CE5DB4" w:rsidRDefault="00CE5DB4">
      <w:r>
        <w:tab/>
        <w:t xml:space="preserve">Mrs. </w:t>
      </w:r>
      <w:proofErr w:type="spellStart"/>
      <w:r>
        <w:t>Muelenthaler</w:t>
      </w:r>
      <w:proofErr w:type="spellEnd"/>
      <w:r>
        <w:t>-Holmes requested funds for the zoo</w:t>
      </w:r>
    </w:p>
    <w:p w:rsidR="00CE5DB4" w:rsidRDefault="00CE5DB4">
      <w:r>
        <w:tab/>
        <w:t xml:space="preserve">Mrs. </w:t>
      </w:r>
      <w:proofErr w:type="spellStart"/>
      <w:r>
        <w:t>Muelenthaler</w:t>
      </w:r>
      <w:proofErr w:type="spellEnd"/>
      <w:r>
        <w:t xml:space="preserve"> Holmes requested funds for Cookies/Milk</w:t>
      </w:r>
    </w:p>
    <w:p w:rsidR="00CE5DB4" w:rsidRPr="00B005F0" w:rsidRDefault="00CE5DB4">
      <w:pPr>
        <w:rPr>
          <w:u w:val="single"/>
        </w:rPr>
      </w:pPr>
      <w:r w:rsidRPr="00B005F0">
        <w:rPr>
          <w:u w:val="single"/>
        </w:rPr>
        <w:t xml:space="preserve">UPD Meal: November 3rd </w:t>
      </w:r>
    </w:p>
    <w:p w:rsidR="00CE5DB4" w:rsidRDefault="00CE5DB4">
      <w:r>
        <w:tab/>
        <w:t>Kristen will make signup sheets for parents to bring sides</w:t>
      </w:r>
      <w:r w:rsidR="00A625D3">
        <w:t xml:space="preserve"> and desserts</w:t>
      </w:r>
    </w:p>
    <w:p w:rsidR="00CE5DB4" w:rsidRDefault="00CE5DB4">
      <w:r>
        <w:tab/>
        <w:t xml:space="preserve">Suzanne will ask </w:t>
      </w:r>
      <w:proofErr w:type="spellStart"/>
      <w:r>
        <w:t>Hyvee</w:t>
      </w:r>
      <w:proofErr w:type="spellEnd"/>
      <w:r w:rsidR="00A625D3">
        <w:t xml:space="preserve"> about</w:t>
      </w:r>
      <w:r>
        <w:t xml:space="preserve"> donating chicken</w:t>
      </w:r>
    </w:p>
    <w:p w:rsidR="00CE5DB4" w:rsidRDefault="00CE5DB4">
      <w:r>
        <w:tab/>
        <w:t>Enough for 50 people</w:t>
      </w:r>
    </w:p>
    <w:p w:rsidR="00CE5DB4" w:rsidRDefault="00CE5DB4">
      <w:r w:rsidRPr="00B005F0">
        <w:rPr>
          <w:u w:val="single"/>
        </w:rPr>
        <w:t>Conference Meals</w:t>
      </w:r>
      <w:r>
        <w:t xml:space="preserve">: </w:t>
      </w:r>
    </w:p>
    <w:p w:rsidR="00CE5DB4" w:rsidRDefault="00CE5DB4">
      <w:r>
        <w:tab/>
        <w:t>PTO will provide</w:t>
      </w:r>
      <w:r w:rsidR="00A625D3">
        <w:t>; requests to parents will be minimal because of the UPD donation requests</w:t>
      </w:r>
    </w:p>
    <w:p w:rsidR="00CE5DB4" w:rsidRDefault="00CE5DB4">
      <w:r>
        <w:tab/>
        <w:t xml:space="preserve">Lynn will call </w:t>
      </w:r>
      <w:proofErr w:type="spellStart"/>
      <w:r>
        <w:t>Fazoli’s</w:t>
      </w:r>
      <w:proofErr w:type="spellEnd"/>
      <w:r>
        <w:t>, F&amp;O’s, Olive Garden for donations</w:t>
      </w:r>
    </w:p>
    <w:p w:rsidR="00CE5DB4" w:rsidRDefault="00CE5DB4">
      <w:r>
        <w:tab/>
        <w:t xml:space="preserve">Alley will get soup and subs from </w:t>
      </w:r>
      <w:proofErr w:type="spellStart"/>
      <w:r>
        <w:t>Sams</w:t>
      </w:r>
      <w:proofErr w:type="spellEnd"/>
    </w:p>
    <w:p w:rsidR="00CE5DB4" w:rsidRDefault="00CE5DB4">
      <w:r>
        <w:tab/>
        <w:t>Kristen will make signups for parents to donate desserts</w:t>
      </w:r>
    </w:p>
    <w:p w:rsidR="00CE5DB4" w:rsidRDefault="00CE5DB4">
      <w:r>
        <w:tab/>
        <w:t>Enough for 40 people</w:t>
      </w:r>
    </w:p>
    <w:p w:rsidR="00CE5DB4" w:rsidRPr="00B005F0" w:rsidRDefault="00CE5DB4">
      <w:pPr>
        <w:rPr>
          <w:u w:val="single"/>
        </w:rPr>
      </w:pPr>
      <w:r w:rsidRPr="00B005F0">
        <w:rPr>
          <w:u w:val="single"/>
        </w:rPr>
        <w:t>Giving Trees</w:t>
      </w:r>
      <w:r w:rsidR="00D713CB">
        <w:rPr>
          <w:u w:val="single"/>
        </w:rPr>
        <w:t>:</w:t>
      </w:r>
    </w:p>
    <w:p w:rsidR="00CE5DB4" w:rsidRDefault="00CE5DB4">
      <w:r>
        <w:tab/>
        <w:t xml:space="preserve">Will be out at conferences </w:t>
      </w:r>
      <w:r w:rsidR="00B005F0">
        <w:t>to donate for classrooms as requested/designated by teachers</w:t>
      </w:r>
    </w:p>
    <w:p w:rsidR="00D713CB" w:rsidRDefault="00D713CB">
      <w:pPr>
        <w:rPr>
          <w:u w:val="single"/>
        </w:rPr>
      </w:pPr>
      <w:r w:rsidRPr="00D713CB">
        <w:rPr>
          <w:u w:val="single"/>
        </w:rPr>
        <w:t>Popcorn Days</w:t>
      </w:r>
      <w:r>
        <w:rPr>
          <w:u w:val="single"/>
        </w:rPr>
        <w:t>:</w:t>
      </w:r>
    </w:p>
    <w:p w:rsidR="00D713CB" w:rsidRDefault="00A625D3" w:rsidP="00A625D3">
      <w:r>
        <w:tab/>
        <w:t xml:space="preserve">We ordered from </w:t>
      </w:r>
      <w:proofErr w:type="spellStart"/>
      <w:r>
        <w:t>Vics</w:t>
      </w:r>
      <w:proofErr w:type="spellEnd"/>
      <w:r>
        <w:t>. Will have to reschedule this Thursdays popcorn day.</w:t>
      </w:r>
    </w:p>
    <w:p w:rsidR="00A625D3" w:rsidRPr="00A625D3" w:rsidRDefault="00A625D3">
      <w:r w:rsidRPr="00A625D3">
        <w:rPr>
          <w:u w:val="single"/>
        </w:rPr>
        <w:t>Treasurer Report:</w:t>
      </w:r>
      <w:r>
        <w:t xml:space="preserve"> Account balances were provided. </w:t>
      </w:r>
      <w:bookmarkStart w:id="0" w:name="_GoBack"/>
      <w:bookmarkEnd w:id="0"/>
    </w:p>
    <w:p w:rsidR="00A625D3" w:rsidRDefault="00A625D3"/>
    <w:p w:rsidR="00CE5DB4" w:rsidRDefault="00CE5DB4"/>
    <w:p w:rsidR="00316B3D" w:rsidRDefault="00316B3D">
      <w:r>
        <w:tab/>
      </w:r>
    </w:p>
    <w:sectPr w:rsidR="0031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3D"/>
    <w:rsid w:val="001A49B9"/>
    <w:rsid w:val="002D05C6"/>
    <w:rsid w:val="00316B3D"/>
    <w:rsid w:val="00450E12"/>
    <w:rsid w:val="00550D99"/>
    <w:rsid w:val="008221DC"/>
    <w:rsid w:val="00A05682"/>
    <w:rsid w:val="00A625D3"/>
    <w:rsid w:val="00B005F0"/>
    <w:rsid w:val="00B1186A"/>
    <w:rsid w:val="00B61D34"/>
    <w:rsid w:val="00CE5DB4"/>
    <w:rsid w:val="00D713CB"/>
    <w:rsid w:val="00E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F51D"/>
  <w15:chartTrackingRefBased/>
  <w15:docId w15:val="{2F1AD8A9-F067-4286-BFDD-E0692E5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C.H. Poschner</dc:creator>
  <cp:keywords/>
  <dc:description/>
  <cp:lastModifiedBy>Lynn C.H. Poschner</cp:lastModifiedBy>
  <cp:revision>2</cp:revision>
  <dcterms:created xsi:type="dcterms:W3CDTF">2017-10-25T12:16:00Z</dcterms:created>
  <dcterms:modified xsi:type="dcterms:W3CDTF">2017-10-25T12:16:00Z</dcterms:modified>
</cp:coreProperties>
</file>