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B1186A" w:rsidRDefault="004E3A05" w14:paraId="5B5E60C3" w14:textId="5538498B" w:rsidRPr="004E3A05">
      <w:pPr>
        <w:rPr>
          <w:b/>
        </w:rPr>
      </w:pPr>
      <w:r>
        <w:rPr>
          <w:b/>
        </w:rPr>
        <w:t xml:space="preserve">Jensen Elementary </w:t>
      </w:r>
      <w:r w:rsidR="0025099B" w:rsidRPr="004E3A05">
        <w:rPr>
          <w:b/>
        </w:rPr>
        <w:t>PTO Meeting</w:t>
      </w:r>
      <w:r w:rsidR="00DC68C3" w:rsidRPr="004E3A05">
        <w:rPr>
          <w:b/>
        </w:rPr>
        <w:t xml:space="preserve"> Minutes</w:t>
      </w:r>
      <w:r w:rsidR="0025099B" w:rsidRPr="004E3A05">
        <w:rPr>
          <w:b/>
        </w:rPr>
        <w:t xml:space="preserve"> April 24, 2018</w:t>
      </w:r>
    </w:p>
    <w:p w:rsidR="00DC68C3" w:rsidRDefault="00DC68C3" w14:paraId="56E9A271" w14:textId="66186D3F">
      <w:r>
        <w:t xml:space="preserve">PTO President Alley Hobbs called the meeting to order at 6:00pm </w:t>
      </w:r>
      <w:r w:rsidR="004E3A05">
        <w:t>in the Jensen Elementary media center.</w:t>
      </w:r>
    </w:p>
    <w:p w:rsidR="004E3A05" w:rsidRDefault="004E3A05" w14:paraId="5223F0FD" w14:textId="77777777"/>
    <w:p w:rsidR="004E3A05" w:rsidRDefault="004E3A05" w14:paraId="6293F504" w14:textId="75710186">
      <w:r>
        <w:t xml:space="preserve">Treasurer Robin Young provided PTO account balances. </w:t>
      </w:r>
    </w:p>
    <w:p w:rsidR="004E3A05" w:rsidRDefault="004E3A05" w14:paraId="3FD5D18A" w14:textId="58AD4414">
      <w:r>
        <w:tab/>
      </w:r>
      <w:r>
        <w:t>March popcorn profit was $29.18</w:t>
      </w:r>
    </w:p>
    <w:p w:rsidR="004E3A05" w:rsidRDefault="004E3A05" w14:paraId="3FE0A55E" w14:textId="1F06AFA7">
      <w:r>
        <w:tab/>
      </w:r>
      <w:r>
        <w:t>Skate Night earnings were $28</w:t>
      </w:r>
    </w:p>
    <w:p w:rsidR="004E3A05" w:rsidRDefault="004E3A05" w14:paraId="5E8D511D" w14:textId="266BF97F">
      <w:r>
        <w:tab/>
      </w:r>
      <w:r>
        <w:t>PJ Day earnings were $66</w:t>
      </w:r>
    </w:p>
    <w:p w:rsidR="004E3A05" w:rsidRDefault="004E3A05" w14:paraId="174F3C27" w14:textId="5F980583">
      <w:r>
        <w:tab/>
      </w:r>
      <w:r>
        <w:t>Fun Night profit was $1,199.38</w:t>
      </w:r>
    </w:p>
    <w:p w:rsidR="0025099B" w:rsidRDefault="0025099B" w14:paraId="7EF67D76" w14:textId="63DDB81D">
      <w:r>
        <w:t xml:space="preserve">Teacher appreciation </w:t>
      </w:r>
      <w:r w:rsidR="004E3A05">
        <w:t>week is May 7</w:t>
      </w:r>
      <w:r w:rsidR="004E3A05" w:rsidRPr="004E3A05">
        <w:rPr>
          <w:vertAlign w:val="superscript"/>
        </w:rPr>
        <w:t>th</w:t>
      </w:r>
      <w:r w:rsidR="004E3A05">
        <w:t>-11th</w:t>
      </w:r>
    </w:p>
    <w:p w:rsidR="0025099B" w:rsidRDefault="0025099B" w14:paraId="31ABD74C" w14:textId="6BE5232B" w:rsidP="004E3A05">
      <w:pPr>
        <w:ind w:firstLine="720"/>
      </w:pPr>
      <w:r>
        <w:t xml:space="preserve">Teachers already got </w:t>
      </w:r>
      <w:r w:rsidR="0004609D">
        <w:t>questionnaires</w:t>
      </w:r>
      <w:r w:rsidR="004E3A05">
        <w:t xml:space="preserve"> about their preferences</w:t>
      </w:r>
    </w:p>
    <w:p w:rsidR="004E3A05" w:rsidRDefault="004E3A05" w14:paraId="50831531" w14:textId="156B4380" w:rsidP="004E3A05">
      <w:pPr>
        <w:ind w:firstLine="720"/>
      </w:pPr>
      <w:r>
        <w:t>Monday: Favorite Flower</w:t>
      </w:r>
    </w:p>
    <w:p w:rsidR="004E3A05" w:rsidRDefault="004E3A05" w14:paraId="4F0945DD" w14:textId="431E7231" w:rsidP="004E3A05">
      <w:pPr>
        <w:ind w:firstLine="720"/>
      </w:pPr>
      <w:r>
        <w:t>Tuesday: Favorite Drink</w:t>
      </w:r>
    </w:p>
    <w:p w:rsidR="004E3A05" w:rsidRDefault="004E3A05" w14:paraId="020F90DB" w14:textId="21586EA9" w:rsidP="004E3A05">
      <w:pPr>
        <w:ind w:firstLine="720"/>
      </w:pPr>
      <w:r>
        <w:t xml:space="preserve">Wednesday: Favorite Treat </w:t>
      </w:r>
    </w:p>
    <w:p w:rsidR="004E3A05" w:rsidRDefault="004E3A05" w14:paraId="7162DB28" w14:textId="589A0E7A" w:rsidP="004E3A05">
      <w:pPr>
        <w:ind w:firstLine="720"/>
      </w:pPr>
      <w:r>
        <w:t>Thursday: Letter of Appreciation</w:t>
      </w:r>
    </w:p>
    <w:p w:rsidR="004E3A05" w:rsidRDefault="004E3A05" w14:paraId="292A4A4B" w14:textId="570F108D" w:rsidP="004E3A05">
      <w:pPr>
        <w:ind w:firstLine="720"/>
      </w:pPr>
      <w:r>
        <w:t xml:space="preserve">Friday: Token of </w:t>
      </w:r>
      <w:proofErr w:type="spellStart"/>
      <w:r>
        <w:t>Appreciation</w:t>
      </w:r>
      <w:proofErr w:type="spellEnd"/>
    </w:p>
    <w:p w:rsidR="004E3A05" w:rsidRDefault="004E3A05" w14:paraId="77FACECE" w14:textId="6BDCB004" w:rsidP="004E3A05">
      <w:pPr>
        <w:ind w:firstLine="720"/>
      </w:pPr>
    </w:p>
    <w:p w:rsidR="004E3A05" w:rsidRDefault="004E3A05" w14:paraId="0C597AF9" w14:textId="0F60F268" w:rsidP="004E3A05">
      <w:pPr>
        <w:ind w:firstLine="720"/>
        <w:rPr>
          <w:vertAlign w:val="superscript"/>
        </w:rPr>
      </w:pPr>
      <w:r>
        <w:t>Teacher Appreciation Meal will be Friday, May 11</w:t>
      </w:r>
      <w:r w:rsidRPr="004E3A05">
        <w:rPr>
          <w:vertAlign w:val="superscript"/>
        </w:rPr>
        <w:t>th</w:t>
      </w:r>
    </w:p>
    <w:p w:rsidR="004E3A05" w:rsidRDefault="004E3A05" w14:paraId="1540374E" w14:textId="5B9675AA" w:rsidP="004E3A05">
      <w:pPr>
        <w:ind w:firstLine="720"/>
      </w:pPr>
    </w:p>
    <w:p w:rsidR="004E3A05" w:rsidRDefault="004E3A05" w14:paraId="362CDBCA" w14:textId="14A2EF55" w:rsidP="004E3A05">
      <w:pPr>
        <w:ind w:firstLine="720"/>
      </w:pPr>
      <w:r>
        <w:t xml:space="preserve">Handouts will be sent home. </w:t>
      </w:r>
    </w:p>
    <w:p w:rsidR="004E3A05" w:rsidRDefault="004E3A05" w14:paraId="692FD2A0" w14:textId="6AB04406" w:rsidP="004E3A05"/>
    <w:p w:rsidR="004E3A05" w:rsidRDefault="004E3A05" w14:paraId="43C8BCF1" w14:textId="6A9F99A5" w:rsidP="004E3A05">
      <w:r>
        <w:t>Field day is May 17</w:t>
      </w:r>
      <w:r w:rsidRPr="004E3A05">
        <w:rPr>
          <w:vertAlign w:val="superscript"/>
        </w:rPr>
        <w:t>th</w:t>
      </w:r>
      <w:r>
        <w:t xml:space="preserve"> starting at 1pm</w:t>
      </w:r>
    </w:p>
    <w:p w:rsidR="004E3A05" w:rsidRDefault="004E3A05" w14:paraId="07D64C13" w14:textId="4E296973" w:rsidP="004E3A05">
      <w:r>
        <w:tab/>
      </w:r>
      <w:r>
        <w:t xml:space="preserve">Robin has enough popsicles already. </w:t>
      </w:r>
    </w:p>
    <w:p w:rsidR="004E3A05" w:rsidRDefault="004E3A05" w14:paraId="25BF335A" w14:textId="775E08C5" w:rsidP="004E3A05">
      <w:r>
        <w:tab/>
      </w:r>
      <w:r>
        <w:t>Volunteers should bring scissors and garden gloves to cut open the freeze-pops</w:t>
      </w:r>
    </w:p>
    <w:p w:rsidR="004E3A05" w:rsidRDefault="004E3A05" w14:paraId="4FA18A42" w14:textId="0341F1A7" w:rsidP="004E3A05"/>
    <w:p w:rsidR="004E3A05" w:rsidRDefault="004E3A05" w14:paraId="13E047D2" w14:textId="6A80E52A" w:rsidP="004E3A05">
      <w:r>
        <w:t>Burn Party</w:t>
      </w:r>
    </w:p>
    <w:p w:rsidR="004E3A05" w:rsidRDefault="004E3A05" w14:paraId="6DE46C46" w14:textId="75197894" w:rsidP="004E3A05">
      <w:r>
        <w:tab/>
      </w:r>
      <w:r>
        <w:t>May 30</w:t>
      </w:r>
      <w:r w:rsidRPr="004E3A05">
        <w:rPr>
          <w:vertAlign w:val="superscript"/>
        </w:rPr>
        <w:t>th</w:t>
      </w:r>
    </w:p>
    <w:p w:rsidR="004E3A05" w:rsidRDefault="004E3A05" w14:paraId="6D33C18B" w14:textId="5D9E0C93" w:rsidP="004E3A05">
      <w:r>
        <w:tab/>
      </w:r>
      <w:r>
        <w:t>Volunteer email will be circulated</w:t>
      </w:r>
    </w:p>
    <w:p w:rsidR="004E3A05" w:rsidRDefault="004E3A05" w14:paraId="135545C9" w14:textId="6CC162FA" w:rsidP="004E3A05">
      <w:r>
        <w:tab/>
      </w:r>
      <w:r>
        <w:t xml:space="preserve">Shirt order form will be circulated. </w:t>
      </w:r>
      <w:r w:rsidR="003353EB">
        <w:t>Shirts will be $6 up to six XL and then $8 for larger</w:t>
      </w:r>
    </w:p>
    <w:p w:rsidR="003353EB" w:rsidRDefault="003353EB" w14:paraId="040DA688" w14:textId="34900CC5" w:rsidP="004E3A05">
      <w:r>
        <w:tab/>
      </w:r>
      <w:r>
        <w:t>We will need to bring ice and coolers</w:t>
      </w:r>
    </w:p>
    <w:p w:rsidR="003353EB" w:rsidRDefault="003353EB" w14:paraId="1546A647" w14:textId="0F927639" w:rsidP="004E3A05">
      <w:r>
        <w:tab/>
      </w:r>
      <w:r>
        <w:t xml:space="preserve">We will use the pop that is leftover from Fun Night. </w:t>
      </w:r>
    </w:p>
    <w:p w:rsidR="003353EB" w:rsidRDefault="003353EB" w14:paraId="00CE14EB" w14:textId="01033AD3" w:rsidP="004E3A05">
      <w:r>
        <w:tab/>
      </w:r>
      <w:r>
        <w:tab/>
      </w:r>
      <w:r>
        <w:t xml:space="preserve">Donations: </w:t>
      </w:r>
    </w:p>
    <w:p w:rsidR="003353EB" w:rsidRDefault="003353EB" w14:paraId="73F45178" w14:textId="6F065A9D" w:rsidP="004E3A05">
      <w:r>
        <w:tab/>
      </w:r>
      <w:r>
        <w:tab/>
      </w:r>
      <w:r>
        <w:t>Kristen will get 500 hot dogs from Price Chopper</w:t>
      </w:r>
    </w:p>
    <w:p w:rsidR="003353EB" w:rsidRDefault="003353EB" w14:paraId="61CF39AF" w14:textId="79783015" w:rsidP="004E3A05">
      <w:r>
        <w:tab/>
      </w:r>
      <w:r>
        <w:tab/>
      </w:r>
      <w:proofErr w:type="spellStart"/>
      <w:r>
        <w:t>Lyna</w:t>
      </w:r>
      <w:proofErr w:type="spellEnd"/>
      <w:r>
        <w:t xml:space="preserve"> will get 500 cookies from </w:t>
      </w:r>
      <w:proofErr w:type="spellStart"/>
      <w:r>
        <w:t>Hy</w:t>
      </w:r>
      <w:proofErr w:type="spellEnd"/>
      <w:r>
        <w:t xml:space="preserve"> </w:t>
      </w:r>
      <w:proofErr w:type="spellStart"/>
      <w:r>
        <w:t>VEe</w:t>
      </w:r>
      <w:proofErr w:type="spellEnd"/>
    </w:p>
    <w:p w:rsidR="003353EB" w:rsidRDefault="003353EB" w14:paraId="12D97BFC" w14:textId="30B806ED" w:rsidP="004E3A05">
      <w:r>
        <w:tab/>
      </w:r>
      <w:r>
        <w:tab/>
      </w:r>
      <w:r>
        <w:t xml:space="preserve">Alley will get chips from </w:t>
      </w:r>
      <w:proofErr w:type="spellStart"/>
      <w:r>
        <w:t>Sams</w:t>
      </w:r>
      <w:proofErr w:type="spellEnd"/>
    </w:p>
    <w:p w:rsidR="003353EB" w:rsidRDefault="003353EB" w14:paraId="1EEE7995" w14:textId="235AA847" w:rsidP="004E3A05">
      <w:r>
        <w:tab/>
      </w:r>
      <w:r>
        <w:tab/>
      </w:r>
      <w:r>
        <w:t xml:space="preserve">Alley will get plates, napkins, cups from </w:t>
      </w:r>
      <w:proofErr w:type="spellStart"/>
      <w:r>
        <w:t>Hy</w:t>
      </w:r>
      <w:proofErr w:type="spellEnd"/>
      <w:r>
        <w:t xml:space="preserve"> </w:t>
      </w:r>
      <w:proofErr w:type="spellStart"/>
      <w:r>
        <w:t>VEe</w:t>
      </w:r>
      <w:proofErr w:type="spellEnd"/>
    </w:p>
    <w:p w:rsidR="003353EB" w:rsidRDefault="003353EB" w14:paraId="67F665A3" w14:textId="7299593B" w:rsidP="004E3A05">
      <w:r>
        <w:tab/>
      </w:r>
      <w:r>
        <w:tab/>
      </w:r>
      <w:r>
        <w:t>Suzanne will get water from Target</w:t>
      </w:r>
    </w:p>
    <w:p w:rsidR="003353EB" w:rsidRDefault="003353EB" w14:paraId="1FDDEE8E" w14:textId="17E6BE49" w:rsidP="004E3A05">
      <w:r>
        <w:tab/>
      </w:r>
      <w:r>
        <w:tab/>
      </w:r>
      <w:r>
        <w:t>Robin will purchase condiments</w:t>
      </w:r>
    </w:p>
    <w:p w:rsidR="003353EB" w:rsidRDefault="003353EB" w14:paraId="0A1EC3ED" w14:textId="08A71A56" w:rsidP="004E3A05">
      <w:r>
        <w:tab/>
      </w:r>
      <w:r>
        <w:tab/>
      </w:r>
      <w:r>
        <w:t>Mr. Petit will bring a grill to use</w:t>
      </w:r>
    </w:p>
    <w:p w:rsidR="00806AD6" w:rsidRDefault="003353EB" w14:paraId="479D582D" w14:textId="5495AC31">
      <w:r>
        <w:t>Board Positions for 2018-2019 school year</w:t>
      </w:r>
      <w:r>
        <w:tab/>
      </w:r>
    </w:p>
    <w:p w:rsidR="003353EB" w:rsidRDefault="003353EB" w14:paraId="0CFBBD3A" w14:textId="05942FC4">
      <w:r>
        <w:tab/>
      </w:r>
      <w:r>
        <w:t>Kristen Volunteer Coordinator</w:t>
      </w:r>
    </w:p>
    <w:p w:rsidR="003353EB" w:rsidRDefault="003353EB" w14:paraId="42235129" w14:textId="2314D725">
      <w:r>
        <w:tab/>
      </w:r>
      <w:r>
        <w:t>Robin Young Treasurer</w:t>
      </w:r>
    </w:p>
    <w:p w:rsidR="003353EB" w:rsidRDefault="003353EB" w14:paraId="718E6F1F" w14:textId="6D3CA4A2">
      <w:r>
        <w:tab/>
      </w:r>
      <w:r>
        <w:t>Jennifer Foy and Christina Rhoades will be co-presidents/vice-presidents</w:t>
      </w:r>
    </w:p>
    <w:p w:rsidR="003353EB" w:rsidRDefault="003353EB" w14:paraId="0ABDCE88" w14:textId="75675560">
      <w:r>
        <w:tab/>
      </w:r>
      <w:r>
        <w:t>Secretary: TBD</w:t>
      </w:r>
    </w:p>
    <w:p w:rsidR="003353EB" w:rsidRDefault="003353EB" w14:paraId="18433744" w14:textId="65ABFB0D">
      <w:r>
        <w:tab/>
      </w:r>
    </w:p>
    <w:p w:rsidR="00ED4D70" w:rsidRDefault="003353EB" w14:paraId="53EE9CC7" w14:textId="69C342AC">
      <w:r>
        <w:t>We will have chair positions to help with 2018-2019events</w:t>
      </w:r>
    </w:p>
    <w:p w:rsidR="00ED4D70" w:rsidRDefault="00ED4D70" w14:paraId="7B7A2B42" w14:textId="1FCE12E9"/>
    <w:p w:rsidR="00ED4D70" w:rsidRDefault="00ED4D70" w14:paraId="039E7079" w14:textId="75257011">
      <w:r>
        <w:tab/>
      </w:r>
      <w:r>
        <w:t>Movie Night, Lynn</w:t>
      </w:r>
    </w:p>
    <w:p w:rsidR="00ED4D70" w:rsidRDefault="00ED4D70" w14:paraId="38494153" w14:textId="2ED8B932">
      <w:r>
        <w:tab/>
      </w:r>
      <w:r>
        <w:t>Fun Night, Melissa and Beth</w:t>
      </w:r>
    </w:p>
    <w:p w:rsidR="00ED4D70" w:rsidRDefault="00ED4D70" w14:paraId="4B458A9B" w14:textId="0816C76D">
      <w:r>
        <w:tab/>
      </w:r>
      <w:r>
        <w:t xml:space="preserve">Bingo Night </w:t>
      </w:r>
      <w:proofErr w:type="spellStart"/>
      <w:r>
        <w:t>Lyna</w:t>
      </w:r>
      <w:proofErr w:type="spellEnd"/>
    </w:p>
    <w:p w:rsidR="00ED4D70" w:rsidRDefault="00ED4D70" w14:paraId="6CED4F47" w14:textId="4D3AC7D9">
      <w:r>
        <w:tab/>
      </w:r>
      <w:r>
        <w:t>Teacher Meals Alley</w:t>
      </w:r>
    </w:p>
    <w:p w:rsidR="00ED4D70" w:rsidRDefault="00ED4D70" w14:paraId="6311AFAA" w14:textId="78A0FBEC">
      <w:r>
        <w:tab/>
      </w:r>
      <w:r>
        <w:t>Spirit Wear Alley</w:t>
      </w:r>
    </w:p>
    <w:p w:rsidR="00ED4D70" w:rsidRDefault="00ED4D70" w14:paraId="52ED7D6D" w14:textId="3AD60FB1">
      <w:r>
        <w:tab/>
      </w:r>
      <w:r>
        <w:t>Homecoming</w:t>
      </w:r>
      <w:r w:rsidR="003353EB">
        <w:t xml:space="preserve"> TBD</w:t>
      </w:r>
    </w:p>
    <w:p w:rsidR="00ED4D70" w:rsidRDefault="00ED4D70" w14:paraId="7DCC845C" w14:textId="3EA43E7E">
      <w:r>
        <w:tab/>
      </w:r>
      <w:r>
        <w:t>Open House</w:t>
      </w:r>
      <w:r w:rsidR="003353EB">
        <w:t xml:space="preserve"> TBD</w:t>
      </w:r>
    </w:p>
    <w:p w:rsidR="00ED4D70" w:rsidRDefault="00ED4D70" w14:paraId="14A9A834" w14:textId="121CCC87">
      <w:r>
        <w:tab/>
      </w:r>
      <w:r>
        <w:t>Class Parties Robin</w:t>
      </w:r>
    </w:p>
    <w:p w:rsidR="00ED4D70" w:rsidRDefault="00ED4D70" w14:paraId="75DF07E5" w14:textId="7CB0CE8E">
      <w:r>
        <w:tab/>
      </w:r>
      <w:r w:rsidR="00281C36">
        <w:t>Staff appreciat</w:t>
      </w:r>
      <w:r w:rsidR="003353EB">
        <w:t>ion TBD</w:t>
      </w:r>
    </w:p>
    <w:p w:rsidR="00281C36" w:rsidRDefault="00281C36" w14:paraId="13FFB775" w14:textId="1895535B">
      <w:r>
        <w:tab/>
      </w:r>
      <w:r>
        <w:t>Spirit Nights</w:t>
      </w:r>
      <w:r w:rsidR="003353EB">
        <w:t xml:space="preserve"> TBD</w:t>
      </w:r>
    </w:p>
    <w:p w:rsidR="00ED4D70" w:rsidRDefault="00ED4D70" w14:paraId="7157F709" w14:textId="492DEE58"/>
    <w:p w:rsidR="0025099B" w:rsidRDefault="00ED4D70" w14:paraId="658A65D9" w14:textId="0F7D9B04">
      <w:r>
        <w:t xml:space="preserve">Scholastic is having a warehouse sale. </w:t>
      </w:r>
      <w:r w:rsidR="003353EB">
        <w:t>We will let the librarian</w:t>
      </w:r>
      <w:r>
        <w:t xml:space="preserve"> order anything and use scholastic dollars?</w:t>
      </w:r>
      <w:bookmarkStart w:id="0" w:name="_GoBack"/>
      <w:bookmarkEnd w:id="0"/>
    </w:p>
    <w:sectPr w:rsidR="0025099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9D5F"/>
  <w15:chartTrackingRefBased/>
  <w15:docId w15:val="{F8F65A3D-BB3C-499B-89A0-0881170590A4}"/>
  <w:rsids>
    <w:rsidRoot val="0025099B"/>
    <w:rsid val="0004609D"/>
    <w:rsid val="001A49B9"/>
    <w:rsid val="0025099B"/>
    <w:rsid val="00281C36"/>
    <w:rsid val="002D05C6"/>
    <w:rsid val="003353EB"/>
    <w:rsid val="00450E12"/>
    <w:rsid val="004565A2"/>
    <w:rsid val="004E3A05"/>
    <w:rsid val="00550D99"/>
    <w:rsid val="00806AD6"/>
    <w:rsid val="00B1186A"/>
    <w:rsid val="00DC68C3"/>
    <w:rsid val="00EC0409"/>
    <w:rsid val="00ED4D7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C.H. Poschner</dc:creator>
  <cp:keywords/>
  <dc:description/>
  <cp:lastModifiedBy>Lynn C.H. Poschner</cp:lastModifiedBy>
  <cp:revision>3</cp:revision>
  <dcterms:created xsi:type="dcterms:W3CDTF">2018-04-29T21:45:00Z</dcterms:created>
  <dcterms:modified xsi:type="dcterms:W3CDTF">2018-04-29T22:04:00Z</dcterms:modified>
</cp:coreProperties>
</file>