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C085A" w14:textId="77777777" w:rsidR="0032661A" w:rsidRDefault="0032661A"/>
    <w:p w14:paraId="65B917DF" w14:textId="77777777" w:rsidR="0032661A" w:rsidRPr="0032661A" w:rsidRDefault="0032661A">
      <w:pPr>
        <w:rPr>
          <w:b/>
        </w:rPr>
      </w:pPr>
      <w:r w:rsidRPr="0032661A">
        <w:rPr>
          <w:b/>
        </w:rPr>
        <w:t>Jensen Elementary PTO Minutes—April 25, 2017</w:t>
      </w:r>
    </w:p>
    <w:p w14:paraId="08D5A22E" w14:textId="77777777" w:rsidR="0032661A" w:rsidRDefault="0032661A">
      <w:r>
        <w:t>Secretary Lynn Poschner called the meeting to order at 6:00pm in the media center.</w:t>
      </w:r>
    </w:p>
    <w:p w14:paraId="06BB6A40" w14:textId="77777777" w:rsidR="0032661A" w:rsidRDefault="0032661A">
      <w:r>
        <w:t>Secretary Lynn Poschner, Treasurer Robin Young, Volunteer Coordinator Kristen Carpenter, and Principal Brad Paul were present.</w:t>
      </w:r>
    </w:p>
    <w:p w14:paraId="5EE7BAD1" w14:textId="77777777" w:rsidR="0032661A" w:rsidRDefault="0032661A"/>
    <w:p w14:paraId="7AF6CC26" w14:textId="77777777" w:rsidR="0032661A" w:rsidRDefault="0032661A">
      <w:r>
        <w:t>The Treasurer provided a report of the current PTO account balance and outstanding bills</w:t>
      </w:r>
    </w:p>
    <w:p w14:paraId="6902C10B" w14:textId="77777777" w:rsidR="0032661A" w:rsidRDefault="0032661A">
      <w:r>
        <w:t>The new receiver has been purchased for the gym. It was just under $300.</w:t>
      </w:r>
    </w:p>
    <w:p w14:paraId="29B4AAEC" w14:textId="77777777" w:rsidR="00A47006" w:rsidRDefault="00A47006"/>
    <w:p w14:paraId="130DF71B" w14:textId="77777777" w:rsidR="0032661A" w:rsidRDefault="0032661A">
      <w:r>
        <w:t xml:space="preserve">Teacher Appreciation Week: </w:t>
      </w:r>
    </w:p>
    <w:p w14:paraId="19CD7258" w14:textId="77777777" w:rsidR="0032661A" w:rsidRDefault="0032661A" w:rsidP="0032661A">
      <w:pPr>
        <w:ind w:firstLine="720"/>
      </w:pPr>
      <w:r>
        <w:t>Kristen has prepared and emailed the Bring It for donations.</w:t>
      </w:r>
    </w:p>
    <w:p w14:paraId="79A861E6" w14:textId="77777777" w:rsidR="0032661A" w:rsidRDefault="0032661A" w:rsidP="0032661A">
      <w:pPr>
        <w:ind w:firstLine="720"/>
      </w:pPr>
      <w:r>
        <w:t>Teacher meal will be on Wednesday, May 3</w:t>
      </w:r>
      <w:r w:rsidRPr="0032661A">
        <w:rPr>
          <w:vertAlign w:val="superscript"/>
        </w:rPr>
        <w:t>rd</w:t>
      </w:r>
      <w:r>
        <w:t>.</w:t>
      </w:r>
    </w:p>
    <w:p w14:paraId="4BC09CC8" w14:textId="77777777" w:rsidR="0032661A" w:rsidRDefault="0032661A" w:rsidP="0032661A">
      <w:pPr>
        <w:ind w:firstLine="720"/>
      </w:pPr>
      <w:r>
        <w:t>Alley has prepared fliers to go home explaining what to bring for the teachers.</w:t>
      </w:r>
    </w:p>
    <w:p w14:paraId="374B719C" w14:textId="77777777" w:rsidR="0032661A" w:rsidRDefault="0032661A" w:rsidP="0032661A">
      <w:pPr>
        <w:ind w:firstLine="720"/>
      </w:pPr>
      <w:r>
        <w:t>Mr. Paul will ask Martha to send around the sign up again because of low-response</w:t>
      </w:r>
    </w:p>
    <w:p w14:paraId="6452360D" w14:textId="77777777" w:rsidR="0032661A" w:rsidRDefault="0032661A" w:rsidP="0032661A">
      <w:pPr>
        <w:ind w:firstLine="720"/>
      </w:pPr>
      <w:r>
        <w:t>Robin will be at school on Wednesday morning to help with meal set-up</w:t>
      </w:r>
    </w:p>
    <w:p w14:paraId="40F07C65" w14:textId="77777777" w:rsidR="00A47006" w:rsidRDefault="00A47006" w:rsidP="0032661A">
      <w:pPr>
        <w:ind w:firstLine="720"/>
      </w:pPr>
      <w:r>
        <w:br/>
      </w:r>
    </w:p>
    <w:p w14:paraId="64E10934" w14:textId="77777777" w:rsidR="00EE0F0E" w:rsidRDefault="0032661A">
      <w:r>
        <w:t xml:space="preserve">The Burn: </w:t>
      </w:r>
    </w:p>
    <w:p w14:paraId="282AF9EA" w14:textId="77777777" w:rsidR="0032661A" w:rsidRDefault="00064B17">
      <w:r>
        <w:tab/>
        <w:t>10:30</w:t>
      </w:r>
      <w:bookmarkStart w:id="0" w:name="_GoBack"/>
      <w:bookmarkEnd w:id="0"/>
      <w:r w:rsidR="0032661A">
        <w:t>am assembly, Mr. Paul is planning the assembly</w:t>
      </w:r>
    </w:p>
    <w:p w14:paraId="13C260AD" w14:textId="77777777" w:rsidR="0032661A" w:rsidRDefault="0032661A">
      <w:r>
        <w:tab/>
        <w:t>5</w:t>
      </w:r>
      <w:r w:rsidRPr="0032661A">
        <w:rPr>
          <w:vertAlign w:val="superscript"/>
        </w:rPr>
        <w:t>th</w:t>
      </w:r>
      <w:r>
        <w:t xml:space="preserve"> grade clap out at 11:30. </w:t>
      </w:r>
    </w:p>
    <w:p w14:paraId="23037815" w14:textId="77777777" w:rsidR="0032661A" w:rsidRDefault="0032661A">
      <w:r>
        <w:tab/>
        <w:t>5</w:t>
      </w:r>
      <w:r w:rsidRPr="0032661A">
        <w:rPr>
          <w:vertAlign w:val="superscript"/>
        </w:rPr>
        <w:t>th</w:t>
      </w:r>
      <w:r>
        <w:t xml:space="preserve"> graders will each lunch first, then each grade at normal time. </w:t>
      </w:r>
    </w:p>
    <w:p w14:paraId="5722900D" w14:textId="77777777" w:rsidR="0032661A" w:rsidRDefault="0032661A">
      <w:r>
        <w:tab/>
        <w:t xml:space="preserve">Grills: Robin has a grill to bring. We need one more. </w:t>
      </w:r>
    </w:p>
    <w:p w14:paraId="63FD1511" w14:textId="77777777" w:rsidR="0032661A" w:rsidRDefault="0032661A">
      <w:r>
        <w:tab/>
        <w:t>Mr. Paul will talk to custodial staff about setting up tables outside</w:t>
      </w:r>
    </w:p>
    <w:p w14:paraId="7F1E1EEA" w14:textId="77777777" w:rsidR="0032661A" w:rsidRDefault="0032661A">
      <w:r>
        <w:tab/>
        <w:t>Kristin will send out a Bring It for Burn volunteers</w:t>
      </w:r>
    </w:p>
    <w:p w14:paraId="4194ECDF" w14:textId="77777777" w:rsidR="0032661A" w:rsidRDefault="0032661A">
      <w:r>
        <w:tab/>
        <w:t>Lynn will bring crock pots and roaster for hot dogs to stay hot</w:t>
      </w:r>
    </w:p>
    <w:p w14:paraId="094FF637" w14:textId="77777777" w:rsidR="0032661A" w:rsidRDefault="0032661A">
      <w:r>
        <w:tab/>
        <w:t>Larry Young and Matt Hobbs will grill</w:t>
      </w:r>
    </w:p>
    <w:p w14:paraId="5BA54F3B" w14:textId="77777777" w:rsidR="0032661A" w:rsidRDefault="0032661A">
      <w:r>
        <w:tab/>
        <w:t>Dunk tank will start at about 12:15 when the last grade comes outside for lunch</w:t>
      </w:r>
    </w:p>
    <w:p w14:paraId="6FDD6D90" w14:textId="77777777" w:rsidR="0032661A" w:rsidRDefault="0032661A">
      <w:r>
        <w:tab/>
        <w:t>We will get an approximate count for those who do not eat pork</w:t>
      </w:r>
    </w:p>
    <w:p w14:paraId="1CC11311" w14:textId="77777777" w:rsidR="0032661A" w:rsidRDefault="0032661A">
      <w:r>
        <w:tab/>
      </w:r>
    </w:p>
    <w:p w14:paraId="3605406E" w14:textId="77777777" w:rsidR="0032661A" w:rsidRDefault="0032661A">
      <w:r>
        <w:lastRenderedPageBreak/>
        <w:t>Field Day will be May 18</w:t>
      </w:r>
      <w:r w:rsidRPr="0032661A">
        <w:rPr>
          <w:vertAlign w:val="superscript"/>
        </w:rPr>
        <w:t>th</w:t>
      </w:r>
      <w:r>
        <w:t xml:space="preserve">. Times are unknown. Ms. Jones is organizing. </w:t>
      </w:r>
    </w:p>
    <w:p w14:paraId="028579DB" w14:textId="77777777" w:rsidR="0032661A" w:rsidRDefault="0032661A"/>
    <w:p w14:paraId="55A07B62" w14:textId="77777777" w:rsidR="0032661A" w:rsidRDefault="0032661A">
      <w:r>
        <w:t>Kristin would like to look into a Fun Run for next year</w:t>
      </w:r>
    </w:p>
    <w:p w14:paraId="08AA3A9F" w14:textId="77777777" w:rsidR="0032661A" w:rsidRDefault="0032661A"/>
    <w:p w14:paraId="05978BFB" w14:textId="77777777" w:rsidR="0032661A" w:rsidRDefault="0032661A">
      <w:r>
        <w:t>Funds request approved for 2</w:t>
      </w:r>
      <w:r w:rsidRPr="0032661A">
        <w:rPr>
          <w:vertAlign w:val="superscript"/>
        </w:rPr>
        <w:t>nd</w:t>
      </w:r>
      <w:r>
        <w:t xml:space="preserve"> Grade Scienc</w:t>
      </w:r>
      <w:r w:rsidR="004A4D7A">
        <w:t>e Project.</w:t>
      </w:r>
    </w:p>
    <w:p w14:paraId="21E1C1BA" w14:textId="77777777" w:rsidR="004A4D7A" w:rsidRDefault="004A4D7A"/>
    <w:p w14:paraId="6CD1B01E" w14:textId="77777777" w:rsidR="004A4D7A" w:rsidRDefault="004A4D7A">
      <w:r>
        <w:t>Meeting Adjourned at 7:00pm</w:t>
      </w:r>
    </w:p>
    <w:p w14:paraId="435E6DE7" w14:textId="77777777" w:rsidR="00EE0F0E" w:rsidRDefault="00EE0F0E"/>
    <w:p w14:paraId="18AB0C44" w14:textId="77777777" w:rsidR="00A47006" w:rsidRDefault="00A47006"/>
    <w:sectPr w:rsidR="00A47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06"/>
    <w:rsid w:val="00064B17"/>
    <w:rsid w:val="00123613"/>
    <w:rsid w:val="00161AC9"/>
    <w:rsid w:val="001A49B9"/>
    <w:rsid w:val="0032661A"/>
    <w:rsid w:val="00450E12"/>
    <w:rsid w:val="00491076"/>
    <w:rsid w:val="004A4D7A"/>
    <w:rsid w:val="004B7035"/>
    <w:rsid w:val="00550D99"/>
    <w:rsid w:val="006A1990"/>
    <w:rsid w:val="008D7A55"/>
    <w:rsid w:val="00A47006"/>
    <w:rsid w:val="00B1186A"/>
    <w:rsid w:val="00D23D20"/>
    <w:rsid w:val="00E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534D"/>
  <w15:chartTrackingRefBased/>
  <w15:docId w15:val="{F8BC6A10-B5C6-4C49-965F-3DA30D59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Poschner</dc:creator>
  <cp:keywords/>
  <dc:description/>
  <cp:lastModifiedBy>Microsoft Office User</cp:lastModifiedBy>
  <cp:revision>2</cp:revision>
  <dcterms:created xsi:type="dcterms:W3CDTF">2017-04-28T18:59:00Z</dcterms:created>
  <dcterms:modified xsi:type="dcterms:W3CDTF">2017-04-28T18:59:00Z</dcterms:modified>
</cp:coreProperties>
</file>