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842E" w14:textId="77777777" w:rsidR="00B1186A" w:rsidRPr="00A309E1" w:rsidRDefault="00A2494E">
      <w:pPr>
        <w:rPr>
          <w:b/>
        </w:rPr>
      </w:pPr>
      <w:r w:rsidRPr="00A309E1">
        <w:rPr>
          <w:b/>
        </w:rPr>
        <w:t xml:space="preserve">Jensen </w:t>
      </w:r>
      <w:r w:rsidR="009655DD" w:rsidRPr="00A309E1">
        <w:rPr>
          <w:b/>
        </w:rPr>
        <w:t>PTO Meeting</w:t>
      </w:r>
      <w:r w:rsidRPr="00A309E1">
        <w:rPr>
          <w:b/>
        </w:rPr>
        <w:t xml:space="preserve"> Minutes --</w:t>
      </w:r>
      <w:r w:rsidR="009655DD" w:rsidRPr="00A309E1">
        <w:rPr>
          <w:b/>
        </w:rPr>
        <w:t xml:space="preserve"> March 28, 2017</w:t>
      </w:r>
    </w:p>
    <w:p w14:paraId="115C981A" w14:textId="77777777" w:rsidR="009655DD" w:rsidRDefault="00A2494E">
      <w:r>
        <w:t xml:space="preserve">President Alley Hobbs called the meeting to order at 6:00pm in the Jensen Media Center. </w:t>
      </w:r>
    </w:p>
    <w:p w14:paraId="2843EA8C" w14:textId="77777777" w:rsidR="009655DD" w:rsidRDefault="00A2494E">
      <w:r>
        <w:t>The Treasurer provided balances for the PTO account. We received $85.00 from Pump it Up Night, $150.00 from the Booster Club for Jensen Night and a $105 donation for the 4</w:t>
      </w:r>
      <w:r w:rsidRPr="00A2494E">
        <w:rPr>
          <w:vertAlign w:val="superscript"/>
        </w:rPr>
        <w:t>th</w:t>
      </w:r>
      <w:r>
        <w:t xml:space="preserve"> grade zoo trip. </w:t>
      </w:r>
    </w:p>
    <w:p w14:paraId="5089D32D" w14:textId="77777777" w:rsidR="00A309E1" w:rsidRDefault="00A309E1">
      <w:r>
        <w:t xml:space="preserve">Kindergarten won the coin collection contest. </w:t>
      </w:r>
    </w:p>
    <w:p w14:paraId="527748C7" w14:textId="77777777" w:rsidR="00A309E1" w:rsidRDefault="00A309E1">
      <w:r>
        <w:t>The Burn Planning: we are calling for donations for chips, cookies, hot dogs, buns and juice boxes. Su</w:t>
      </w:r>
      <w:r w:rsidR="008B7EFC">
        <w:t>z</w:t>
      </w:r>
      <w:bookmarkStart w:id="0" w:name="_GoBack"/>
      <w:bookmarkEnd w:id="0"/>
      <w:r>
        <w:t xml:space="preserve">anne and Alley will go to shirt company on Thursday to find out about cost for Burn shirts. Dunk Tank will cost $125.00. Three or Four Staff are willing to participate, so we will go ahead with dunk tank rental. </w:t>
      </w:r>
    </w:p>
    <w:p w14:paraId="452FD58E" w14:textId="77777777" w:rsidR="00A2494E" w:rsidRDefault="00A309E1">
      <w:r>
        <w:t xml:space="preserve">Teacher Appreciation Week: </w:t>
      </w:r>
      <w:r w:rsidR="000F2E26">
        <w:t>May 1</w:t>
      </w:r>
      <w:r w:rsidR="000F2E26" w:rsidRPr="000F2E26">
        <w:rPr>
          <w:vertAlign w:val="superscript"/>
        </w:rPr>
        <w:t>st</w:t>
      </w:r>
      <w:r w:rsidR="000F2E26">
        <w:t xml:space="preserve"> through May 5</w:t>
      </w:r>
      <w:r w:rsidR="000F2E26" w:rsidRPr="000F2E26">
        <w:rPr>
          <w:vertAlign w:val="superscript"/>
        </w:rPr>
        <w:t>th</w:t>
      </w:r>
      <w:r w:rsidR="000F2E26">
        <w:t xml:space="preserve"> </w:t>
      </w:r>
    </w:p>
    <w:p w14:paraId="57208B91" w14:textId="77777777" w:rsidR="00A309E1" w:rsidRDefault="00A309E1">
      <w:r>
        <w:tab/>
        <w:t xml:space="preserve">Teacher Gifts: </w:t>
      </w:r>
    </w:p>
    <w:p w14:paraId="1697117F" w14:textId="77777777" w:rsidR="00A309E1" w:rsidRDefault="00A309E1">
      <w:r>
        <w:tab/>
      </w:r>
      <w:r>
        <w:tab/>
        <w:t>Monday—Flowers</w:t>
      </w:r>
    </w:p>
    <w:p w14:paraId="3C86E41E" w14:textId="77777777" w:rsidR="00A309E1" w:rsidRDefault="00A309E1">
      <w:r>
        <w:tab/>
      </w:r>
      <w:r>
        <w:tab/>
        <w:t>Tuesday—Favorite Drink</w:t>
      </w:r>
    </w:p>
    <w:p w14:paraId="1DEA2878" w14:textId="77777777" w:rsidR="000F2E26" w:rsidRDefault="000F2E26">
      <w:r>
        <w:tab/>
      </w:r>
      <w:r>
        <w:tab/>
        <w:t>Wednesday—Favorite Treat</w:t>
      </w:r>
    </w:p>
    <w:p w14:paraId="3B1F47B4" w14:textId="77777777" w:rsidR="000F2E26" w:rsidRDefault="000F2E26">
      <w:r>
        <w:tab/>
      </w:r>
      <w:r>
        <w:tab/>
        <w:t>Thursday—Letter or Picture</w:t>
      </w:r>
    </w:p>
    <w:p w14:paraId="3A0EA280" w14:textId="77777777" w:rsidR="000F2E26" w:rsidRDefault="000F2E26">
      <w:r>
        <w:tab/>
      </w:r>
      <w:r>
        <w:tab/>
        <w:t xml:space="preserve">Friday—Token of Appreciation </w:t>
      </w:r>
    </w:p>
    <w:p w14:paraId="5E7CE7BB" w14:textId="77777777" w:rsidR="00A309E1" w:rsidRDefault="00A309E1">
      <w:r>
        <w:tab/>
      </w:r>
    </w:p>
    <w:p w14:paraId="78D2EBF6" w14:textId="77777777" w:rsidR="00A309E1" w:rsidRDefault="00A309E1">
      <w:r>
        <w:tab/>
        <w:t xml:space="preserve">We will have the teachers complete a questionnaire so students know what to bring. </w:t>
      </w:r>
    </w:p>
    <w:p w14:paraId="4EB3464F" w14:textId="77777777" w:rsidR="008F3A75" w:rsidRDefault="00A309E1" w:rsidP="00A309E1">
      <w:pPr>
        <w:ind w:left="720"/>
      </w:pPr>
      <w:r>
        <w:t>Meal: Sloppy Joes, pasta salad, cheesy potatoes over the lunch hour on Friday</w:t>
      </w:r>
      <w:r w:rsidR="000F2E26">
        <w:t xml:space="preserve"> May 5</w:t>
      </w:r>
      <w:r w:rsidR="000F2E26" w:rsidRPr="000F2E26">
        <w:rPr>
          <w:vertAlign w:val="superscript"/>
        </w:rPr>
        <w:t>th</w:t>
      </w:r>
      <w:r>
        <w:t xml:space="preserve">. Kristen Carpenter is taking over volunteer coordinator role and will send out a Bring It. Gift cards instead of food donations will also work. </w:t>
      </w:r>
    </w:p>
    <w:p w14:paraId="4E9D2DF9" w14:textId="77777777" w:rsidR="00CF07C9" w:rsidRDefault="00A309E1">
      <w:r>
        <w:t xml:space="preserve">We will work on </w:t>
      </w:r>
      <w:proofErr w:type="spellStart"/>
      <w:r w:rsidR="00CF07C9">
        <w:t>HyVee</w:t>
      </w:r>
      <w:proofErr w:type="spellEnd"/>
      <w:r w:rsidR="00CF07C9">
        <w:t xml:space="preserve"> shopping weeks and spirit nights </w:t>
      </w:r>
      <w:r>
        <w:t>for next year</w:t>
      </w:r>
    </w:p>
    <w:p w14:paraId="7EF98B29" w14:textId="77777777" w:rsidR="00CF07C9" w:rsidRDefault="00CF07C9"/>
    <w:p w14:paraId="465C9EB4" w14:textId="77777777" w:rsidR="00CF07C9" w:rsidRDefault="00CF07C9">
      <w:r>
        <w:t>Community planning meeting is now in middle school</w:t>
      </w:r>
      <w:r w:rsidR="00A309E1">
        <w:t xml:space="preserve"> on April 4</w:t>
      </w:r>
      <w:r w:rsidR="00A309E1" w:rsidRPr="00A309E1">
        <w:rPr>
          <w:vertAlign w:val="superscript"/>
        </w:rPr>
        <w:t>th</w:t>
      </w:r>
      <w:r w:rsidR="00A309E1">
        <w:t xml:space="preserve">. </w:t>
      </w:r>
    </w:p>
    <w:p w14:paraId="6A412E23" w14:textId="77777777" w:rsidR="000F2E26" w:rsidRDefault="000F2E26"/>
    <w:p w14:paraId="6193F13E" w14:textId="77777777" w:rsidR="000F2E26" w:rsidRDefault="000F2E26">
      <w:r>
        <w:t>Next PTO Meeting is April 25</w:t>
      </w:r>
      <w:r w:rsidRPr="000F2E26">
        <w:rPr>
          <w:vertAlign w:val="superscript"/>
        </w:rPr>
        <w:t>th</w:t>
      </w:r>
      <w:r>
        <w:t xml:space="preserve"> at 6pm</w:t>
      </w:r>
    </w:p>
    <w:p w14:paraId="039AD362" w14:textId="77777777" w:rsidR="00CF07C9" w:rsidRDefault="00CF07C9"/>
    <w:p w14:paraId="65AC13BE" w14:textId="77777777" w:rsidR="008F3A75" w:rsidRDefault="008F3A75"/>
    <w:p w14:paraId="157E4242" w14:textId="77777777" w:rsidR="008F3A75" w:rsidRDefault="00CF07C9">
      <w:r>
        <w:t xml:space="preserve">Field Day: there are 308 popsicles left right now. </w:t>
      </w:r>
    </w:p>
    <w:p w14:paraId="27C09679" w14:textId="77777777" w:rsidR="00CF07C9" w:rsidRDefault="00CF07C9"/>
    <w:sectPr w:rsidR="00CF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D"/>
    <w:rsid w:val="000F2E26"/>
    <w:rsid w:val="001A49B9"/>
    <w:rsid w:val="00330C50"/>
    <w:rsid w:val="00450E12"/>
    <w:rsid w:val="00550D99"/>
    <w:rsid w:val="008B7EFC"/>
    <w:rsid w:val="008F3A75"/>
    <w:rsid w:val="009655DD"/>
    <w:rsid w:val="00A2494E"/>
    <w:rsid w:val="00A309E1"/>
    <w:rsid w:val="00A8590E"/>
    <w:rsid w:val="00B1186A"/>
    <w:rsid w:val="00BB7662"/>
    <w:rsid w:val="00CF07C9"/>
    <w:rsid w:val="00D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B074"/>
  <w15:chartTrackingRefBased/>
  <w15:docId w15:val="{68B2B28C-21B6-42A9-985C-A994263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Poschner</dc:creator>
  <cp:keywords/>
  <dc:description/>
  <cp:lastModifiedBy>Microsoft Office User</cp:lastModifiedBy>
  <cp:revision>2</cp:revision>
  <dcterms:created xsi:type="dcterms:W3CDTF">2017-04-05T15:29:00Z</dcterms:created>
  <dcterms:modified xsi:type="dcterms:W3CDTF">2017-04-05T15:29:00Z</dcterms:modified>
</cp:coreProperties>
</file>