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B4D0C" w14:textId="77777777" w:rsidR="00A71F81" w:rsidRDefault="00A71F81"/>
    <w:p w14:paraId="0C979E9A" w14:textId="77777777" w:rsidR="00A71F81" w:rsidRDefault="00A71F81" w:rsidP="005B5FB3">
      <w:pPr>
        <w:outlineLvl w:val="0"/>
      </w:pPr>
      <w:r>
        <w:t>Jensen PTO Minutes—February 21, 2017</w:t>
      </w:r>
    </w:p>
    <w:p w14:paraId="2FAC3A3C" w14:textId="77777777" w:rsidR="00A71F81" w:rsidRDefault="00A71F81"/>
    <w:p w14:paraId="7D42E3CA" w14:textId="77777777" w:rsidR="00A71F81" w:rsidRDefault="00643D8F" w:rsidP="00AA6119">
      <w:pPr>
        <w:spacing w:line="240" w:lineRule="auto"/>
        <w:outlineLvl w:val="0"/>
      </w:pPr>
      <w:r>
        <w:t>PTO President Alley Hobbs called</w:t>
      </w:r>
      <w:r w:rsidR="00A71F81">
        <w:t xml:space="preserve"> the meeting to order at 6pm in Jensen faculty lounge</w:t>
      </w:r>
    </w:p>
    <w:p w14:paraId="0A29ADFA" w14:textId="77777777" w:rsidR="00AA6119" w:rsidRDefault="00AA6119" w:rsidP="00AA6119">
      <w:pPr>
        <w:spacing w:line="240" w:lineRule="auto"/>
      </w:pPr>
    </w:p>
    <w:p w14:paraId="7C041161" w14:textId="77777777" w:rsidR="00A71F81" w:rsidRDefault="00A71F81" w:rsidP="00AA6119">
      <w:pPr>
        <w:spacing w:line="240" w:lineRule="auto"/>
      </w:pPr>
      <w:r>
        <w:t>Treasurer Robin Young provided a report of the current bank account balance.</w:t>
      </w:r>
    </w:p>
    <w:p w14:paraId="431BB3F8" w14:textId="77777777" w:rsidR="00A71F81" w:rsidRDefault="00A71F81" w:rsidP="00AA6119">
      <w:pPr>
        <w:spacing w:line="240" w:lineRule="auto"/>
      </w:pPr>
      <w:r>
        <w:t>Fun Night profit is $1,323.55</w:t>
      </w:r>
    </w:p>
    <w:p w14:paraId="18D40325" w14:textId="77777777" w:rsidR="00A71F81" w:rsidRDefault="00A71F81" w:rsidP="00AA6119">
      <w:pPr>
        <w:spacing w:line="240" w:lineRule="auto"/>
      </w:pPr>
    </w:p>
    <w:p w14:paraId="188951F3" w14:textId="77777777" w:rsidR="00E93456" w:rsidRDefault="00A71F81" w:rsidP="00AA6119">
      <w:pPr>
        <w:spacing w:line="240" w:lineRule="auto"/>
      </w:pPr>
      <w:r>
        <w:t xml:space="preserve">We may consider holding Fun Night at a different time of year next, such as in January or March. This year Fun Night was too close to conference week which makes volunteering and donations difficult. We may also consider holding two movie nights next year. </w:t>
      </w:r>
    </w:p>
    <w:p w14:paraId="671990E5" w14:textId="77777777" w:rsidR="00A71F81" w:rsidRDefault="00A71F81" w:rsidP="00AA6119">
      <w:pPr>
        <w:spacing w:line="240" w:lineRule="auto"/>
      </w:pPr>
    </w:p>
    <w:p w14:paraId="5AD8952E" w14:textId="77777777" w:rsidR="00A71F81" w:rsidRDefault="00A71F81" w:rsidP="00AA6119">
      <w:pPr>
        <w:spacing w:line="240" w:lineRule="auto"/>
        <w:outlineLvl w:val="0"/>
      </w:pPr>
      <w:r>
        <w:t xml:space="preserve">Field Day is TBD. </w:t>
      </w:r>
    </w:p>
    <w:p w14:paraId="41DFE672" w14:textId="77777777" w:rsidR="00E93456" w:rsidRDefault="00E93456" w:rsidP="00AA6119">
      <w:pPr>
        <w:spacing w:line="240" w:lineRule="auto"/>
      </w:pPr>
    </w:p>
    <w:p w14:paraId="459869FF" w14:textId="77777777" w:rsidR="00A71F81" w:rsidRDefault="00A71F81" w:rsidP="00AA6119">
      <w:pPr>
        <w:spacing w:line="240" w:lineRule="auto"/>
      </w:pPr>
      <w:r>
        <w:t xml:space="preserve">The last day of school, and Burn Night, is unknown at this time as school was closed one day </w:t>
      </w:r>
      <w:r w:rsidR="005B5FB3">
        <w:t>t</w:t>
      </w:r>
      <w:r>
        <w:t xml:space="preserve">his year due to the police officer attacks. </w:t>
      </w:r>
    </w:p>
    <w:p w14:paraId="03273987" w14:textId="77777777" w:rsidR="00A71F81" w:rsidRDefault="00A71F81" w:rsidP="00AA6119">
      <w:pPr>
        <w:spacing w:line="240" w:lineRule="auto"/>
      </w:pPr>
    </w:p>
    <w:p w14:paraId="12D69403" w14:textId="77777777" w:rsidR="00E93456" w:rsidRDefault="00E93456" w:rsidP="00AA6119">
      <w:pPr>
        <w:spacing w:line="240" w:lineRule="auto"/>
        <w:outlineLvl w:val="0"/>
      </w:pPr>
      <w:r>
        <w:t>Burn Party Shirts</w:t>
      </w:r>
      <w:r w:rsidR="00A71F81">
        <w:t xml:space="preserve">: </w:t>
      </w:r>
      <w:r w:rsidR="00C71A87">
        <w:t>Robin will check with the company that did the shirts last year.</w:t>
      </w:r>
    </w:p>
    <w:p w14:paraId="4CF8F1C3" w14:textId="77777777" w:rsidR="00C71A87" w:rsidRDefault="00C71A87" w:rsidP="00AA6119">
      <w:pPr>
        <w:spacing w:line="240" w:lineRule="auto"/>
      </w:pPr>
    </w:p>
    <w:p w14:paraId="055F98F0" w14:textId="77777777" w:rsidR="00A470B8" w:rsidRDefault="00C71A87" w:rsidP="00AA6119">
      <w:pPr>
        <w:spacing w:line="240" w:lineRule="auto"/>
        <w:outlineLvl w:val="0"/>
      </w:pPr>
      <w:r>
        <w:t>Sound system in gym isn’t working</w:t>
      </w:r>
      <w:r w:rsidR="00AA6119">
        <w:t xml:space="preserve">. </w:t>
      </w:r>
      <w:r>
        <w:t>Estimate of $797 to replace</w:t>
      </w:r>
      <w:r w:rsidR="00A71F81">
        <w:t>; but we could probably fix with a new</w:t>
      </w:r>
      <w:r>
        <w:t xml:space="preserve"> receiver for under $300</w:t>
      </w:r>
      <w:r w:rsidR="00AA6119">
        <w:t xml:space="preserve">.  </w:t>
      </w:r>
      <w:r w:rsidR="00A470B8">
        <w:t xml:space="preserve">All </w:t>
      </w:r>
      <w:r w:rsidR="00A71F81">
        <w:t xml:space="preserve">are </w:t>
      </w:r>
      <w:r w:rsidR="00A470B8">
        <w:t xml:space="preserve">in favor </w:t>
      </w:r>
      <w:r w:rsidR="00A71F81">
        <w:t xml:space="preserve">of using discretionary funds to replace the sound system, </w:t>
      </w:r>
      <w:r w:rsidR="00A470B8">
        <w:t>unless Mr. Paul would prefer something else.</w:t>
      </w:r>
    </w:p>
    <w:p w14:paraId="3F7AF386" w14:textId="77777777" w:rsidR="00A470B8" w:rsidRDefault="00A470B8" w:rsidP="00AA6119">
      <w:pPr>
        <w:spacing w:line="240" w:lineRule="auto"/>
      </w:pPr>
    </w:p>
    <w:p w14:paraId="6ADD2854" w14:textId="77777777" w:rsidR="00A470B8" w:rsidRDefault="00A71F81" w:rsidP="00AA6119">
      <w:pPr>
        <w:spacing w:line="240" w:lineRule="auto"/>
        <w:outlineLvl w:val="0"/>
      </w:pPr>
      <w:r>
        <w:t>Panera night: Mr. Pet</w:t>
      </w:r>
      <w:r w:rsidR="005B5FB3">
        <w:t>t</w:t>
      </w:r>
      <w:r>
        <w:t xml:space="preserve">it provided Alley with contact information. Alley will follow up. </w:t>
      </w:r>
    </w:p>
    <w:p w14:paraId="416117C0" w14:textId="77777777" w:rsidR="0015029F" w:rsidRDefault="0015029F" w:rsidP="00AA6119">
      <w:pPr>
        <w:spacing w:line="240" w:lineRule="auto"/>
      </w:pPr>
    </w:p>
    <w:p w14:paraId="44D8F6B1" w14:textId="77777777" w:rsidR="0015029F" w:rsidRDefault="0015029F" w:rsidP="00AA6119">
      <w:pPr>
        <w:spacing w:line="240" w:lineRule="auto"/>
        <w:outlineLvl w:val="0"/>
      </w:pPr>
      <w:r>
        <w:t xml:space="preserve">Hy-Vee Fundraiser: Alley will look into this. </w:t>
      </w:r>
    </w:p>
    <w:p w14:paraId="527CCB40" w14:textId="77777777" w:rsidR="00A470B8" w:rsidRDefault="00A470B8" w:rsidP="00AA6119">
      <w:pPr>
        <w:spacing w:line="240" w:lineRule="auto"/>
      </w:pPr>
    </w:p>
    <w:p w14:paraId="188E461F" w14:textId="77777777" w:rsidR="00A470B8" w:rsidRDefault="00A470B8" w:rsidP="00AA6119">
      <w:pPr>
        <w:spacing w:line="240" w:lineRule="auto"/>
      </w:pPr>
      <w:r>
        <w:t>Chick Fil A</w:t>
      </w:r>
      <w:r w:rsidR="00A71F81">
        <w:t xml:space="preserve"> Night</w:t>
      </w:r>
      <w:r>
        <w:t>: $99.</w:t>
      </w:r>
      <w:r w:rsidR="00A71F81">
        <w:t>97</w:t>
      </w:r>
      <w:r w:rsidR="0015029F">
        <w:t xml:space="preserve">. America took pictures at this event and provided them to Lynn. Lynn gave them to Martha. Lynn will email Martha about displaying the pictures. </w:t>
      </w:r>
    </w:p>
    <w:p w14:paraId="2524CE02" w14:textId="77777777" w:rsidR="002455A2" w:rsidRDefault="002455A2" w:rsidP="00AA6119">
      <w:pPr>
        <w:spacing w:line="240" w:lineRule="auto"/>
      </w:pPr>
    </w:p>
    <w:p w14:paraId="0FFFE5CA" w14:textId="77777777" w:rsidR="00B853BE" w:rsidRDefault="0015029F" w:rsidP="00AA6119">
      <w:pPr>
        <w:spacing w:line="240" w:lineRule="auto"/>
      </w:pPr>
      <w:r>
        <w:t xml:space="preserve">We are planning another </w:t>
      </w:r>
      <w:proofErr w:type="spellStart"/>
      <w:r>
        <w:t>TShirt</w:t>
      </w:r>
      <w:proofErr w:type="spellEnd"/>
      <w:r>
        <w:t>/Sweatshirt order in the fall. We will decide if we want to add another design to the order form. We will plan to provide order forms at open house night. First day of school is August 23</w:t>
      </w:r>
      <w:r w:rsidRPr="0015029F">
        <w:rPr>
          <w:vertAlign w:val="superscript"/>
        </w:rPr>
        <w:t>rd</w:t>
      </w:r>
      <w:r>
        <w:t xml:space="preserve">. We will also have orders for PTO shirts. </w:t>
      </w:r>
      <w:bookmarkStart w:id="0" w:name="_GoBack"/>
      <w:bookmarkEnd w:id="0"/>
    </w:p>
    <w:sectPr w:rsidR="00B85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56"/>
    <w:rsid w:val="0015029F"/>
    <w:rsid w:val="001A49B9"/>
    <w:rsid w:val="002455A2"/>
    <w:rsid w:val="004217F8"/>
    <w:rsid w:val="00450E12"/>
    <w:rsid w:val="0052009C"/>
    <w:rsid w:val="00550D99"/>
    <w:rsid w:val="005B5FB3"/>
    <w:rsid w:val="00643D8F"/>
    <w:rsid w:val="00A108C8"/>
    <w:rsid w:val="00A470B8"/>
    <w:rsid w:val="00A71F81"/>
    <w:rsid w:val="00AA6119"/>
    <w:rsid w:val="00B1186A"/>
    <w:rsid w:val="00B853BE"/>
    <w:rsid w:val="00C71A87"/>
    <w:rsid w:val="00D01ABC"/>
    <w:rsid w:val="00DB79BE"/>
    <w:rsid w:val="00E91DDC"/>
    <w:rsid w:val="00E9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43B1"/>
  <w15:chartTrackingRefBased/>
  <w15:docId w15:val="{0E63C13C-BBEA-42C3-BEF7-984DAF6A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Poschner</dc:creator>
  <cp:keywords/>
  <dc:description/>
  <cp:lastModifiedBy>Microsoft Office User</cp:lastModifiedBy>
  <cp:revision>2</cp:revision>
  <dcterms:created xsi:type="dcterms:W3CDTF">2017-02-27T15:54:00Z</dcterms:created>
  <dcterms:modified xsi:type="dcterms:W3CDTF">2017-02-27T15:54:00Z</dcterms:modified>
</cp:coreProperties>
</file>