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E4E2" w14:textId="3DE63CD0" w:rsidR="00FB133A" w:rsidRDefault="00FB133A">
      <w:r>
        <w:t>Jensen Elementary PTO Minutes: January 30, 2018</w:t>
      </w:r>
    </w:p>
    <w:p w14:paraId="5D491DC5" w14:textId="5E9CBD28" w:rsidR="00B1186A" w:rsidRDefault="00B1186A"/>
    <w:p w14:paraId="1B81D7A4" w14:textId="3DE9A0DE" w:rsidR="00880D49" w:rsidRDefault="00880D49">
      <w:r>
        <w:t>Kindness Committee Presentation:</w:t>
      </w:r>
    </w:p>
    <w:p w14:paraId="44FE8D02" w14:textId="319E64D6" w:rsidR="00880D49" w:rsidRDefault="00880D49" w:rsidP="00FB133A">
      <w:pPr>
        <w:ind w:left="1440"/>
      </w:pPr>
      <w:r>
        <w:t>Kindness Matters group</w:t>
      </w:r>
      <w:r w:rsidR="00FB133A">
        <w:t>; Ms. Brady and 5</w:t>
      </w:r>
      <w:r w:rsidR="00FB133A" w:rsidRPr="00FB133A">
        <w:rPr>
          <w:vertAlign w:val="superscript"/>
        </w:rPr>
        <w:t>th</w:t>
      </w:r>
      <w:r w:rsidR="00FB133A">
        <w:t xml:space="preserve"> grade students. Group has been meeting last school year and this school year. Group does events with kindergarteners and other </w:t>
      </w:r>
      <w:proofErr w:type="spellStart"/>
      <w:r w:rsidR="00FB133A">
        <w:t>eventws</w:t>
      </w:r>
      <w:proofErr w:type="spellEnd"/>
      <w:r w:rsidR="00FB133A">
        <w:t xml:space="preserve">. </w:t>
      </w:r>
      <w:r>
        <w:t>Asking for support to create a spirit t shirt. Chose a design, voted on my all grades. Raising funds for 5</w:t>
      </w:r>
      <w:r w:rsidRPr="00880D49">
        <w:rPr>
          <w:vertAlign w:val="superscript"/>
        </w:rPr>
        <w:t>th</w:t>
      </w:r>
      <w:r>
        <w:t xml:space="preserve"> grade field trips. Asking PTO to partner with them and share the profits with school. Trip to spring brook</w:t>
      </w:r>
      <w:r w:rsidR="00FB133A">
        <w:t xml:space="preserve"> is</w:t>
      </w:r>
      <w:r>
        <w:t xml:space="preserve"> $383.00 and $300.00 for </w:t>
      </w:r>
      <w:r w:rsidR="00FB133A">
        <w:t>Biz Town</w:t>
      </w:r>
      <w:r>
        <w:t xml:space="preserve"> needed total including bussing fees. Want to raise $683 to cover both field trips. </w:t>
      </w:r>
    </w:p>
    <w:p w14:paraId="6AA1D1FE" w14:textId="5D875126" w:rsidR="00880D49" w:rsidRDefault="00880D49" w:rsidP="00FB133A">
      <w:pPr>
        <w:ind w:left="1440"/>
      </w:pPr>
      <w:r>
        <w:t>PTO will take the design to shirt company and see what profit margin would be. Alley will contact shirt comp</w:t>
      </w:r>
    </w:p>
    <w:p w14:paraId="2B41180A" w14:textId="7B440D6C" w:rsidR="00880D49" w:rsidRDefault="00880D49"/>
    <w:p w14:paraId="7CC3E79C" w14:textId="2D1477F5" w:rsidR="00880D49" w:rsidRDefault="00880D49">
      <w:r>
        <w:t>Treasurer</w:t>
      </w:r>
      <w:r w:rsidR="00FB133A">
        <w:t xml:space="preserve"> provided a balance summary. </w:t>
      </w:r>
    </w:p>
    <w:p w14:paraId="58B1B6CB" w14:textId="45AE035C" w:rsidR="00880D49" w:rsidRDefault="00880D49"/>
    <w:p w14:paraId="3FC3BCBC" w14:textId="5E549971" w:rsidR="00B60B3D" w:rsidRDefault="00B60B3D">
      <w:r>
        <w:t>Popcorn night is going to be suspended for the year for lack of interest and losing money</w:t>
      </w:r>
      <w:r w:rsidR="00FB133A">
        <w:t xml:space="preserve"> without donations.</w:t>
      </w:r>
    </w:p>
    <w:p w14:paraId="5415EB72" w14:textId="422CCE08" w:rsidR="00B60B3D" w:rsidRDefault="00B60B3D"/>
    <w:p w14:paraId="63E09EC8" w14:textId="430846B9" w:rsidR="00B60B3D" w:rsidRDefault="00B60B3D">
      <w:r>
        <w:t>Future Board Positions</w:t>
      </w:r>
    </w:p>
    <w:p w14:paraId="7BB35D2E" w14:textId="3DD240FE" w:rsidR="00B60B3D" w:rsidRDefault="00FB133A" w:rsidP="00FB133A">
      <w:pPr>
        <w:ind w:left="720"/>
      </w:pPr>
      <w:r>
        <w:t xml:space="preserve">We will have a meeting to discuss new leadership position roles that are tied to particulate tasks or events. </w:t>
      </w:r>
    </w:p>
    <w:p w14:paraId="1DB73E7C" w14:textId="19E4E8E6" w:rsidR="00B60B3D" w:rsidRDefault="00B60B3D"/>
    <w:p w14:paraId="7DC78ED3" w14:textId="3D37A127" w:rsidR="00B60B3D" w:rsidRDefault="00B60B3D">
      <w:r>
        <w:t>Our gambling license</w:t>
      </w:r>
      <w:r w:rsidR="00630BC6">
        <w:t xml:space="preserve"> expires next week. </w:t>
      </w:r>
    </w:p>
    <w:p w14:paraId="1A2E1EFA" w14:textId="05F8CF58" w:rsidR="00630BC6" w:rsidRDefault="00630BC6">
      <w:r>
        <w:tab/>
        <w:t>Robin needs a letter verifying that we are nonprofit. We got that status in 1995</w:t>
      </w:r>
    </w:p>
    <w:p w14:paraId="3537079C" w14:textId="1B2BBEB2" w:rsidR="00630BC6" w:rsidRDefault="00630BC6"/>
    <w:p w14:paraId="783F7007" w14:textId="0C045A95" w:rsidR="00630BC6" w:rsidRDefault="00630BC6">
      <w:r>
        <w:t xml:space="preserve">Book Fair: </w:t>
      </w:r>
    </w:p>
    <w:p w14:paraId="1E13C1C6" w14:textId="6D300703" w:rsidR="00630BC6" w:rsidRDefault="00630BC6">
      <w:r>
        <w:tab/>
      </w:r>
      <w:r w:rsidR="00FB133A">
        <w:t xml:space="preserve">We no longer have a volunteer coordinator for the book fair. </w:t>
      </w:r>
    </w:p>
    <w:p w14:paraId="713E4FB0" w14:textId="5477D13D" w:rsidR="00630BC6" w:rsidRDefault="00630BC6">
      <w:r>
        <w:tab/>
        <w:t xml:space="preserve">Mr. Paul talked to Scholastic, we don’t have the man power to do the Scholastic. </w:t>
      </w:r>
    </w:p>
    <w:p w14:paraId="13A2FEB5" w14:textId="5639BFB8" w:rsidR="00FB133A" w:rsidRDefault="00FB133A">
      <w:r>
        <w:tab/>
        <w:t>We will not have a book fair at spring conferences because of lack of volunteers.</w:t>
      </w:r>
    </w:p>
    <w:p w14:paraId="20D9008E" w14:textId="6689EDE1" w:rsidR="00630BC6" w:rsidRDefault="00630BC6">
      <w:r>
        <w:tab/>
        <w:t>Do we have to refund Scholastic money because we aren’t having a second book fair</w:t>
      </w:r>
      <w:r w:rsidR="00FB133A">
        <w:t>?</w:t>
      </w:r>
    </w:p>
    <w:p w14:paraId="4D8BB8C9" w14:textId="043CD43C" w:rsidR="00630BC6" w:rsidRDefault="00630BC6"/>
    <w:p w14:paraId="2CA6B3C7" w14:textId="53947640" w:rsidR="00630BC6" w:rsidRDefault="00630BC6">
      <w:r>
        <w:t xml:space="preserve">Bake Sale? </w:t>
      </w:r>
    </w:p>
    <w:p w14:paraId="01894CD8" w14:textId="7AB1FEB9" w:rsidR="00630BC6" w:rsidRDefault="00630BC6">
      <w:r>
        <w:tab/>
        <w:t xml:space="preserve">Could Kindness Kids help? </w:t>
      </w:r>
    </w:p>
    <w:p w14:paraId="19860B07" w14:textId="0394F994" w:rsidR="00A31604" w:rsidRDefault="00A31604">
      <w:r>
        <w:lastRenderedPageBreak/>
        <w:tab/>
        <w:t>Alley will talk to Mrs. Brady</w:t>
      </w:r>
    </w:p>
    <w:p w14:paraId="719E5062" w14:textId="617EB4CA" w:rsidR="00A31604" w:rsidRDefault="00A31604"/>
    <w:p w14:paraId="54EA8685" w14:textId="5072C879" w:rsidR="00A31604" w:rsidRDefault="00A31604">
      <w:r>
        <w:t>Giving Tree for Conference—Yes</w:t>
      </w:r>
    </w:p>
    <w:p w14:paraId="20A8574A" w14:textId="140D4BBD" w:rsidR="00A31604" w:rsidRDefault="00A31604">
      <w:r>
        <w:tab/>
        <w:t>Fliers—Lynn</w:t>
      </w:r>
    </w:p>
    <w:p w14:paraId="13502587" w14:textId="05376707" w:rsidR="00A31604" w:rsidRDefault="00A31604">
      <w:r>
        <w:tab/>
        <w:t>Kristen will send around an email</w:t>
      </w:r>
    </w:p>
    <w:p w14:paraId="39783D3A" w14:textId="54D1B110" w:rsidR="00A31604" w:rsidRDefault="00A31604"/>
    <w:p w14:paraId="0B82883C" w14:textId="4E5FA333" w:rsidR="00A31604" w:rsidRDefault="00A31604">
      <w:r>
        <w:t xml:space="preserve">Friendship Parties: </w:t>
      </w:r>
    </w:p>
    <w:p w14:paraId="4604B092" w14:textId="2A2649F0" w:rsidR="00A31604" w:rsidRDefault="00A31604">
      <w:r>
        <w:tab/>
        <w:t>Cookies and Juice Boxes</w:t>
      </w:r>
    </w:p>
    <w:p w14:paraId="19EF331D" w14:textId="7AC536F0" w:rsidR="00A31604" w:rsidRDefault="00A31604">
      <w:r>
        <w:tab/>
        <w:t>Up to teachers about valentines</w:t>
      </w:r>
    </w:p>
    <w:p w14:paraId="7AD98D4B" w14:textId="5522ED85" w:rsidR="00A31604" w:rsidRDefault="00A31604">
      <w:r>
        <w:tab/>
        <w:t>3:00 February 14</w:t>
      </w:r>
      <w:r w:rsidRPr="00A31604">
        <w:rPr>
          <w:vertAlign w:val="superscript"/>
        </w:rPr>
        <w:t>th</w:t>
      </w:r>
      <w:r>
        <w:t xml:space="preserve"> </w:t>
      </w:r>
    </w:p>
    <w:p w14:paraId="37FEF011" w14:textId="4A4C9378" w:rsidR="00A31604" w:rsidRDefault="00A31604"/>
    <w:p w14:paraId="76C22D85" w14:textId="1DF0572F" w:rsidR="00A31604" w:rsidRDefault="00A31604">
      <w:r>
        <w:t>Teachers Meals Feb 27</w:t>
      </w:r>
      <w:r w:rsidRPr="00A31604">
        <w:rPr>
          <w:vertAlign w:val="superscript"/>
        </w:rPr>
        <w:t>th</w:t>
      </w:r>
      <w:r>
        <w:t xml:space="preserve"> and March 1</w:t>
      </w:r>
      <w:r w:rsidRPr="00A31604">
        <w:rPr>
          <w:vertAlign w:val="superscript"/>
        </w:rPr>
        <w:t>st</w:t>
      </w:r>
    </w:p>
    <w:p w14:paraId="284D71C1" w14:textId="165390DE" w:rsidR="00A31604" w:rsidRDefault="00A31604">
      <w:r>
        <w:tab/>
        <w:t xml:space="preserve">Alley is collecting suggestions: potato bar. Baked </w:t>
      </w:r>
      <w:proofErr w:type="spellStart"/>
      <w:r>
        <w:t>potatos</w:t>
      </w:r>
      <w:proofErr w:type="spellEnd"/>
      <w:r>
        <w:t xml:space="preserve"> and toppings. Taco bar. </w:t>
      </w:r>
    </w:p>
    <w:p w14:paraId="1EE94AF9" w14:textId="24AEE591" w:rsidR="00A31604" w:rsidRDefault="00A31604">
      <w:r>
        <w:tab/>
        <w:t>Donations? Robin will call Loffredo’s Produce</w:t>
      </w:r>
    </w:p>
    <w:p w14:paraId="64A9A8E4" w14:textId="4D7D9F59" w:rsidR="00A31604" w:rsidRDefault="00A31604">
      <w:r>
        <w:tab/>
        <w:t>Taco Bar first night</w:t>
      </w:r>
    </w:p>
    <w:p w14:paraId="6756EE13" w14:textId="0CF83974" w:rsidR="00A31604" w:rsidRDefault="00A31604"/>
    <w:p w14:paraId="29C0D5DB" w14:textId="0FD6AF5A" w:rsidR="00A31604" w:rsidRDefault="00A31604">
      <w:r>
        <w:t xml:space="preserve">Fun Night: </w:t>
      </w:r>
    </w:p>
    <w:p w14:paraId="3A11C6B2" w14:textId="0A905E5E" w:rsidR="00A31604" w:rsidRDefault="00A31604">
      <w:r>
        <w:tab/>
        <w:t>Science Center said no</w:t>
      </w:r>
    </w:p>
    <w:p w14:paraId="5F93B16B" w14:textId="2A87AA7D" w:rsidR="0079795D" w:rsidRDefault="00A31604">
      <w:r>
        <w:tab/>
      </w:r>
      <w:r w:rsidR="0079795D">
        <w:t>Robin has put in a lot of requests</w:t>
      </w:r>
      <w:r w:rsidR="00595735">
        <w:t xml:space="preserve">: zoo, etc. SCI said no. </w:t>
      </w:r>
    </w:p>
    <w:p w14:paraId="489C5481" w14:textId="058AA5AF" w:rsidR="0079795D" w:rsidRDefault="0079795D">
      <w:r>
        <w:tab/>
        <w:t>Adventureland had to be requested in December</w:t>
      </w:r>
    </w:p>
    <w:p w14:paraId="27ADBB5C" w14:textId="31A454B4" w:rsidR="00595735" w:rsidRDefault="0079795D">
      <w:r>
        <w:tab/>
        <w:t xml:space="preserve">We have a Kindle, Google Home, Rip Stick, 3 DVD’s, </w:t>
      </w:r>
    </w:p>
    <w:p w14:paraId="08524853" w14:textId="1EC0409D" w:rsidR="00595735" w:rsidRDefault="00595735">
      <w:r>
        <w:tab/>
        <w:t xml:space="preserve">Need to ask at </w:t>
      </w:r>
      <w:proofErr w:type="spellStart"/>
      <w:r>
        <w:t>Flix</w:t>
      </w:r>
      <w:proofErr w:type="spellEnd"/>
      <w:r>
        <w:t>, Clive Aquatics, Get Air, Orange Leaf, Ramada</w:t>
      </w:r>
    </w:p>
    <w:p w14:paraId="198D066D" w14:textId="38203700" w:rsidR="0079795D" w:rsidRDefault="0079795D"/>
    <w:p w14:paraId="46EACED8" w14:textId="44F381CC" w:rsidR="0079795D" w:rsidRDefault="0079795D">
      <w:r>
        <w:t>Movie Night</w:t>
      </w:r>
    </w:p>
    <w:p w14:paraId="4CC73A7D" w14:textId="507B9A34" w:rsidR="0079795D" w:rsidRDefault="0079795D">
      <w:r>
        <w:tab/>
        <w:t>We have enough supplies</w:t>
      </w:r>
    </w:p>
    <w:p w14:paraId="30D7AE8F" w14:textId="5D506C7A" w:rsidR="00595735" w:rsidRDefault="00595735"/>
    <w:p w14:paraId="715E7DED" w14:textId="623C0318" w:rsidR="00595735" w:rsidRDefault="00595735">
      <w:r>
        <w:t>Younkers Community Day Coupon Book. Next one is in March. Cost is $5 each. We are not out anything</w:t>
      </w:r>
      <w:r w:rsidR="00FB133A">
        <w:t xml:space="preserve"> if the books do not sell</w:t>
      </w:r>
      <w:r>
        <w:t xml:space="preserve">. </w:t>
      </w:r>
    </w:p>
    <w:p w14:paraId="498B7169" w14:textId="334F976C" w:rsidR="0079795D" w:rsidRDefault="0079795D"/>
    <w:p w14:paraId="0F70CCB3" w14:textId="3CC8C2E3" w:rsidR="00FB133A" w:rsidRDefault="00FB133A">
      <w:r>
        <w:lastRenderedPageBreak/>
        <w:t>Need to identify Fun Night volunteers.</w:t>
      </w:r>
      <w:bookmarkStart w:id="0" w:name="_GoBack"/>
      <w:bookmarkEnd w:id="0"/>
    </w:p>
    <w:p w14:paraId="6D555191" w14:textId="7D272447" w:rsidR="00A31604" w:rsidRDefault="00A31604"/>
    <w:p w14:paraId="61A7BAB1" w14:textId="77777777" w:rsidR="00A31604" w:rsidRDefault="00A31604"/>
    <w:p w14:paraId="6F3BE43F" w14:textId="77777777" w:rsidR="00B60B3D" w:rsidRDefault="00B60B3D"/>
    <w:sectPr w:rsidR="00B6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49"/>
    <w:rsid w:val="001A49B9"/>
    <w:rsid w:val="002D05C6"/>
    <w:rsid w:val="003B5965"/>
    <w:rsid w:val="00450E12"/>
    <w:rsid w:val="00550D99"/>
    <w:rsid w:val="00595735"/>
    <w:rsid w:val="00630BC6"/>
    <w:rsid w:val="0079795D"/>
    <w:rsid w:val="00880D49"/>
    <w:rsid w:val="00A31604"/>
    <w:rsid w:val="00B1186A"/>
    <w:rsid w:val="00B60B3D"/>
    <w:rsid w:val="00BD6D90"/>
    <w:rsid w:val="00EC0409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AC5A"/>
  <w15:chartTrackingRefBased/>
  <w15:docId w15:val="{2AEF6239-CA87-4457-9199-002E00A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C.H. Poschner</dc:creator>
  <cp:keywords/>
  <dc:description/>
  <cp:lastModifiedBy>Lynn C.H. Poschner</cp:lastModifiedBy>
  <cp:revision>3</cp:revision>
  <dcterms:created xsi:type="dcterms:W3CDTF">2018-02-28T18:58:00Z</dcterms:created>
  <dcterms:modified xsi:type="dcterms:W3CDTF">2018-02-28T19:04:00Z</dcterms:modified>
</cp:coreProperties>
</file>