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Tens are fantastic!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It helps me do math quick!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So 0+10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1+9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2+8 is 10!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3+7 is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4+6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5+5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and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that's a double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Don't get yourself in trouble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Use the turn around facts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And if you do, then you're </w:t>
      </w:r>
      <w:proofErr w:type="spellStart"/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gonna</w:t>
      </w:r>
      <w:proofErr w:type="spellEnd"/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be all right!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Cuz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6+4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7+3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8+2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9+1! 0+10 --- 10!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Now you know your 10's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Impress all of your friends, friends, friends, friends,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friends</w:t>
      </w:r>
      <w:proofErr w:type="gram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First graders can take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 the test! Take the test! </w:t>
      </w:r>
    </w:p>
    <w:p w:rsidR="00666D25" w:rsidRPr="00666D25" w:rsidRDefault="00666D25" w:rsidP="00666D25">
      <w:pPr>
        <w:rPr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Tens are fantastic!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It helps me do math quick!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So 0+10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1+9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2+8 is 10!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3+7 is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4+6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5+5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and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that's a double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Don't get yourself in trouble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Use the turn around facts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And if you do, then you're </w:t>
      </w:r>
      <w:proofErr w:type="spellStart"/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gonna</w:t>
      </w:r>
      <w:proofErr w:type="spellEnd"/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be all right!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Cuz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6+4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7+3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8+2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9+1! 0+10 --- 10!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Now you know your 10's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Impress all of your friends, friends, friends, friends,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friends</w:t>
      </w:r>
      <w:proofErr w:type="gramEnd"/>
    </w:p>
    <w:p w:rsid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First graders can take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the test! Take the test!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lastRenderedPageBreak/>
        <w:t>Tens are fantastic!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It helps me do math quick!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So 0+10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1+9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2+8 is 10!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3+7 is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4+6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5+5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and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that's a double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Don't get yourself in trouble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Use the turn around facts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And if you do, then you're </w:t>
      </w:r>
      <w:proofErr w:type="spellStart"/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gonna</w:t>
      </w:r>
      <w:proofErr w:type="spellEnd"/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be all right!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Cuz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6+4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7+3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8+2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9+1! 0+10 --- 10!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Now you know your 10's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Impress all of your friends, friends, friends, friends,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friends</w:t>
      </w:r>
      <w:proofErr w:type="gram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First graders can take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 the test! Take the test! </w:t>
      </w:r>
    </w:p>
    <w:p w:rsidR="00666D25" w:rsidRPr="00666D25" w:rsidRDefault="00666D25" w:rsidP="00666D25">
      <w:pPr>
        <w:rPr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Tens are fantastic!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It helps me do math quick!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So 0+10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1+9 is 10 mm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2+8 is 10!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3+7 is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4+6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5+5 is 10!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mm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and</w:t>
      </w:r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that's a double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Don't get yourself in trouble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Use the turn around facts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And if you do, then you're </w:t>
      </w:r>
      <w:proofErr w:type="spellStart"/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gonna</w:t>
      </w:r>
      <w:proofErr w:type="spellEnd"/>
      <w:proofErr w:type="gram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be all right!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Cuz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6+4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7+3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8+2 is 10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9+1! 0+10 --- 10! </w:t>
      </w: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Now you know your 10's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10's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Impress all of your friends, friends, friends, friends, </w:t>
      </w:r>
      <w:proofErr w:type="gram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friends</w:t>
      </w:r>
      <w:proofErr w:type="gram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First graders can take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 xml:space="preserve"> </w:t>
      </w:r>
      <w:proofErr w:type="spellStart"/>
      <w:r w:rsidRPr="00666D25">
        <w:rPr>
          <w:rFonts w:ascii="Apple Casual" w:eastAsia="Times New Roman" w:hAnsi="Apple Casual" w:cs="Arial"/>
          <w:color w:val="222222"/>
          <w:sz w:val="22"/>
          <w:szCs w:val="22"/>
        </w:rPr>
        <w:t>take</w:t>
      </w:r>
      <w:proofErr w:type="spellEnd"/>
    </w:p>
    <w:p w:rsidR="00666D25" w:rsidRPr="00666D25" w:rsidRDefault="00666D25" w:rsidP="00666D25">
      <w:pPr>
        <w:shd w:val="clear" w:color="auto" w:fill="FFFFFF"/>
        <w:rPr>
          <w:rFonts w:ascii="Apple Casual" w:eastAsia="Times New Roman" w:hAnsi="Apple Casual" w:cs="Arial"/>
          <w:color w:val="222222"/>
          <w:sz w:val="22"/>
          <w:szCs w:val="22"/>
        </w:rPr>
      </w:pPr>
      <w:r>
        <w:rPr>
          <w:rFonts w:ascii="Apple Casual" w:eastAsia="Times New Roman" w:hAnsi="Apple Casual" w:cs="Arial"/>
          <w:color w:val="222222"/>
          <w:sz w:val="22"/>
          <w:szCs w:val="22"/>
        </w:rPr>
        <w:t>Take the test! Take the test!</w:t>
      </w:r>
      <w:bookmarkStart w:id="0" w:name="_GoBack"/>
      <w:bookmarkEnd w:id="0"/>
    </w:p>
    <w:sectPr w:rsidR="00666D25" w:rsidRPr="00666D25" w:rsidSect="00666D2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5"/>
    <w:rsid w:val="00021513"/>
    <w:rsid w:val="00666D25"/>
    <w:rsid w:val="008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1869</Characters>
  <Application>Microsoft Macintosh Word</Application>
  <DocSecurity>0</DocSecurity>
  <Lines>15</Lines>
  <Paragraphs>4</Paragraphs>
  <ScaleCrop>false</ScaleCrop>
  <Company>UCSD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cp:lastPrinted>2015-11-16T20:44:00Z</cp:lastPrinted>
  <dcterms:created xsi:type="dcterms:W3CDTF">2015-11-16T20:42:00Z</dcterms:created>
  <dcterms:modified xsi:type="dcterms:W3CDTF">2015-11-18T14:16:00Z</dcterms:modified>
</cp:coreProperties>
</file>