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F2" w:rsidRDefault="00C570F2" w:rsidP="00C570F2">
      <w:r>
        <w:t xml:space="preserve">FAVORITE! </w:t>
      </w:r>
    </w:p>
    <w:p w:rsidR="00C570F2" w:rsidRDefault="00C570F2" w:rsidP="00C570F2">
      <w:r>
        <w:t>Tune: This Old Man</w:t>
      </w:r>
    </w:p>
    <w:p w:rsidR="00C570F2" w:rsidRDefault="00C570F2" w:rsidP="00C570F2">
      <w:r>
        <w:br/>
        <w:t xml:space="preserve">What is your favorite word? </w:t>
      </w:r>
    </w:p>
    <w:p w:rsidR="00C570F2" w:rsidRDefault="00C570F2" w:rsidP="00C570F2">
      <w:proofErr w:type="gramStart"/>
      <w:r>
        <w:t>Favorite color, favorite bird?</w:t>
      </w:r>
      <w:proofErr w:type="gramEnd"/>
      <w:r>
        <w:t xml:space="preserve"> </w:t>
      </w:r>
    </w:p>
    <w:p w:rsidR="00C570F2" w:rsidRDefault="00C570F2" w:rsidP="00C570F2">
      <w:r>
        <w:t>F-A-V-O-R-I-T-E</w:t>
      </w:r>
    </w:p>
    <w:p w:rsidR="00C570F2" w:rsidRDefault="00C570F2" w:rsidP="00C570F2">
      <w:r>
        <w:t xml:space="preserve">Favorite spelled for you and me! </w:t>
      </w:r>
    </w:p>
    <w:p w:rsidR="008D437B" w:rsidRDefault="008D437B">
      <w:bookmarkStart w:id="0" w:name="_GoBack"/>
      <w:bookmarkEnd w:id="0"/>
    </w:p>
    <w:sectPr w:rsidR="008D437B" w:rsidSect="008D43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0F2"/>
    <w:rsid w:val="008D437B"/>
    <w:rsid w:val="00C5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72E7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0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Macintosh Word</Application>
  <DocSecurity>0</DocSecurity>
  <Lines>1</Lines>
  <Paragraphs>1</Paragraphs>
  <ScaleCrop>false</ScaleCrop>
  <Company>UCSD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1</cp:revision>
  <dcterms:created xsi:type="dcterms:W3CDTF">2016-02-13T19:06:00Z</dcterms:created>
  <dcterms:modified xsi:type="dcterms:W3CDTF">2016-02-13T19:06:00Z</dcterms:modified>
</cp:coreProperties>
</file>