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0EA2C" w14:textId="35FD1915" w:rsidR="003579E7" w:rsidRPr="00487B66" w:rsidRDefault="00487B66" w:rsidP="00487B66">
      <w:pPr>
        <w:tabs>
          <w:tab w:val="left" w:pos="260"/>
          <w:tab w:val="left" w:pos="1080"/>
          <w:tab w:val="right" w:pos="14130"/>
        </w:tabs>
        <w:ind w:right="270"/>
        <w:outlineLvl w:val="0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</w:rPr>
        <w:instrText xml:space="preserve"> FORMCHECKBOX </w:instrText>
      </w:r>
      <w:r w:rsidR="00521A15">
        <w:rPr>
          <w:sz w:val="20"/>
        </w:rPr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Annual </w:t>
      </w:r>
      <w:proofErr w:type="gramStart"/>
      <w:r>
        <w:rPr>
          <w:sz w:val="20"/>
        </w:rPr>
        <w:t xml:space="preserve">Review   </w:t>
      </w:r>
      <w:proofErr w:type="gramEnd"/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21A15"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3 Year Reevaluation </w:t>
      </w:r>
      <w:r>
        <w:rPr>
          <w:sz w:val="20"/>
        </w:rPr>
        <w:tab/>
      </w:r>
      <w:r w:rsidRPr="00F5658B">
        <w:rPr>
          <w:color w:val="000000"/>
        </w:rPr>
        <w:t>Date of Original (1st) Plan</w:t>
      </w:r>
      <w:r>
        <w:rPr>
          <w:color w:val="000000"/>
        </w:rPr>
        <w:t xml:space="preserve"> </w:t>
      </w:r>
      <w:r w:rsidRPr="00496AD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 w:rsidRPr="00496AD2">
        <w:rPr>
          <w:u w:val="single"/>
        </w:rPr>
        <w:fldChar w:fldCharType="end"/>
      </w:r>
    </w:p>
    <w:p w14:paraId="7AD85577" w14:textId="77777777" w:rsidR="00496AD2" w:rsidRPr="00496AD2" w:rsidRDefault="00496AD2" w:rsidP="00496AD2">
      <w:pPr>
        <w:pStyle w:val="Heading1"/>
        <w:jc w:val="center"/>
        <w:rPr>
          <w:rFonts w:ascii="Times New Roman" w:hAnsi="Times New Roman"/>
        </w:rPr>
      </w:pPr>
      <w:bookmarkStart w:id="2" w:name="_Toc85960453"/>
      <w:bookmarkStart w:id="3" w:name="_Toc85961437"/>
      <w:r w:rsidRPr="00496AD2">
        <w:rPr>
          <w:rFonts w:ascii="Times New Roman" w:hAnsi="Times New Roman"/>
        </w:rPr>
        <w:t>Urbandale Community School District - Section 504 Student Accommodation Plan</w:t>
      </w:r>
      <w:bookmarkEnd w:id="2"/>
      <w:bookmarkEnd w:id="3"/>
    </w:p>
    <w:p w14:paraId="755113F8" w14:textId="77777777" w:rsidR="003579E7" w:rsidRPr="00496AD2" w:rsidRDefault="003579E7" w:rsidP="003579E7">
      <w:pPr>
        <w:tabs>
          <w:tab w:val="left" w:pos="0"/>
        </w:tabs>
        <w:outlineLvl w:val="0"/>
        <w:rPr>
          <w:sz w:val="22"/>
        </w:rPr>
      </w:pPr>
    </w:p>
    <w:p w14:paraId="4278192A" w14:textId="77777777" w:rsidR="003579E7" w:rsidRPr="00496AD2" w:rsidRDefault="003579E7" w:rsidP="003579E7">
      <w:pPr>
        <w:tabs>
          <w:tab w:val="left" w:pos="0"/>
        </w:tabs>
        <w:outlineLvl w:val="0"/>
        <w:rPr>
          <w:sz w:val="22"/>
        </w:rPr>
      </w:pPr>
    </w:p>
    <w:p w14:paraId="146A34B4" w14:textId="34538719" w:rsidR="003579E7" w:rsidRPr="00496AD2" w:rsidRDefault="003579E7" w:rsidP="003579E7">
      <w:pPr>
        <w:tabs>
          <w:tab w:val="left" w:pos="0"/>
        </w:tabs>
        <w:outlineLvl w:val="0"/>
      </w:pPr>
      <w:r w:rsidRPr="00496AD2">
        <w:t xml:space="preserve">Date To Be Reviewed </w:t>
      </w:r>
      <w:r w:rsidRPr="00496AD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r w:rsidRPr="00496AD2">
        <w:tab/>
        <w:t xml:space="preserve">Date Written: </w:t>
      </w:r>
      <w:r w:rsidRPr="00496AD2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bookmarkEnd w:id="4"/>
    </w:p>
    <w:p w14:paraId="4974AC11" w14:textId="77777777" w:rsidR="003579E7" w:rsidRPr="00496AD2" w:rsidRDefault="003579E7" w:rsidP="003579E7"/>
    <w:p w14:paraId="1BF9D761" w14:textId="3E0EEBA1" w:rsidR="003579E7" w:rsidRPr="00496AD2" w:rsidRDefault="00496AD2" w:rsidP="003579E7">
      <w:pPr>
        <w:rPr>
          <w:u w:val="single"/>
        </w:rPr>
      </w:pPr>
      <w:r>
        <w:t>Student</w:t>
      </w:r>
      <w:r w:rsidR="003579E7" w:rsidRPr="00496AD2">
        <w:t xml:space="preserve"> </w:t>
      </w:r>
      <w:r w:rsidR="003579E7" w:rsidRPr="00496AD2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3579E7" w:rsidRPr="00496AD2">
        <w:rPr>
          <w:b/>
          <w:u w:val="single"/>
        </w:rPr>
        <w:instrText xml:space="preserve"> FORMTEXT </w:instrText>
      </w:r>
      <w:r w:rsidR="003579E7" w:rsidRPr="00496AD2">
        <w:rPr>
          <w:b/>
          <w:u w:val="single"/>
        </w:rPr>
      </w:r>
      <w:r w:rsidR="003579E7" w:rsidRPr="00496AD2">
        <w:rPr>
          <w:b/>
          <w:u w:val="single"/>
        </w:rPr>
        <w:fldChar w:fldCharType="separate"/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u w:val="single"/>
        </w:rPr>
        <w:fldChar w:fldCharType="end"/>
      </w:r>
      <w:bookmarkEnd w:id="5"/>
      <w:r>
        <w:tab/>
      </w:r>
      <w:r w:rsidR="003579E7" w:rsidRPr="00496AD2">
        <w:tab/>
        <w:t xml:space="preserve">Building </w:t>
      </w:r>
      <w:r w:rsidR="003579E7" w:rsidRPr="00496AD2">
        <w:rPr>
          <w:b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3579E7" w:rsidRPr="00496AD2">
        <w:rPr>
          <w:b/>
          <w:u w:val="single"/>
        </w:rPr>
        <w:instrText xml:space="preserve"> FORMTEXT </w:instrText>
      </w:r>
      <w:r w:rsidR="003579E7" w:rsidRPr="00496AD2">
        <w:rPr>
          <w:b/>
          <w:u w:val="single"/>
        </w:rPr>
      </w:r>
      <w:r w:rsidR="003579E7" w:rsidRPr="00496AD2">
        <w:rPr>
          <w:b/>
          <w:u w:val="single"/>
        </w:rPr>
        <w:fldChar w:fldCharType="separate"/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u w:val="single"/>
        </w:rPr>
        <w:fldChar w:fldCharType="end"/>
      </w:r>
      <w:bookmarkEnd w:id="6"/>
      <w:r w:rsidR="003579E7" w:rsidRPr="00496AD2">
        <w:t xml:space="preserve">   </w:t>
      </w:r>
      <w:r w:rsidR="003579E7" w:rsidRPr="00496AD2">
        <w:tab/>
        <w:t xml:space="preserve">Grade </w:t>
      </w:r>
      <w:r w:rsidR="003579E7" w:rsidRPr="00496AD2">
        <w:rPr>
          <w:b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="003579E7" w:rsidRPr="00496AD2">
        <w:rPr>
          <w:b/>
          <w:u w:val="single"/>
        </w:rPr>
        <w:instrText xml:space="preserve"> FORMTEXT </w:instrText>
      </w:r>
      <w:r w:rsidR="003579E7" w:rsidRPr="00496AD2">
        <w:rPr>
          <w:b/>
          <w:u w:val="single"/>
        </w:rPr>
      </w:r>
      <w:r w:rsidR="003579E7" w:rsidRPr="00496AD2">
        <w:rPr>
          <w:b/>
          <w:u w:val="single"/>
        </w:rPr>
        <w:fldChar w:fldCharType="separate"/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u w:val="single"/>
        </w:rPr>
        <w:fldChar w:fldCharType="end"/>
      </w:r>
      <w:bookmarkEnd w:id="7"/>
      <w:r w:rsidRPr="00496AD2">
        <w:tab/>
      </w:r>
      <w:r w:rsidR="003579E7" w:rsidRPr="00496AD2">
        <w:t xml:space="preserve">DOB </w:t>
      </w:r>
      <w:r w:rsidR="003579E7" w:rsidRPr="00496AD2">
        <w:rPr>
          <w:b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3579E7" w:rsidRPr="00496AD2">
        <w:rPr>
          <w:b/>
          <w:u w:val="single"/>
        </w:rPr>
        <w:instrText xml:space="preserve"> FORMTEXT </w:instrText>
      </w:r>
      <w:r w:rsidR="003579E7" w:rsidRPr="00496AD2">
        <w:rPr>
          <w:b/>
          <w:u w:val="single"/>
        </w:rPr>
      </w:r>
      <w:r w:rsidR="003579E7" w:rsidRPr="00496AD2">
        <w:rPr>
          <w:b/>
          <w:u w:val="single"/>
        </w:rPr>
        <w:fldChar w:fldCharType="separate"/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noProof/>
          <w:u w:val="single"/>
        </w:rPr>
        <w:t> </w:t>
      </w:r>
      <w:r w:rsidR="003579E7" w:rsidRPr="00496AD2">
        <w:rPr>
          <w:b/>
          <w:u w:val="single"/>
        </w:rPr>
        <w:fldChar w:fldCharType="end"/>
      </w:r>
      <w:bookmarkEnd w:id="8"/>
    </w:p>
    <w:p w14:paraId="5AC8577D" w14:textId="77777777" w:rsidR="003579E7" w:rsidRPr="00496AD2" w:rsidRDefault="003579E7" w:rsidP="003579E7"/>
    <w:p w14:paraId="52D1398A" w14:textId="77777777" w:rsidR="003579E7" w:rsidRPr="00496AD2" w:rsidRDefault="003579E7" w:rsidP="003579E7">
      <w:pPr>
        <w:rPr>
          <w:u w:val="single"/>
        </w:rPr>
      </w:pPr>
      <w:r w:rsidRPr="00496AD2">
        <w:t xml:space="preserve">Parent’s (Guardian) Name </w:t>
      </w:r>
      <w:r w:rsidRPr="00496AD2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" w:name="Text42"/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bookmarkEnd w:id="9"/>
      <w:r w:rsidRPr="00496AD2">
        <w:tab/>
      </w:r>
      <w:r w:rsidRPr="00496AD2">
        <w:tab/>
        <w:t xml:space="preserve">Coordinator of Section 504/Plan facilitator </w:t>
      </w:r>
      <w:r w:rsidRPr="00496AD2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bookmarkEnd w:id="10"/>
    </w:p>
    <w:p w14:paraId="3F9948E3" w14:textId="77777777" w:rsidR="003579E7" w:rsidRPr="00496AD2" w:rsidRDefault="003579E7" w:rsidP="003579E7">
      <w:pPr>
        <w:rPr>
          <w:u w:val="single"/>
        </w:rPr>
      </w:pPr>
    </w:p>
    <w:p w14:paraId="768DF990" w14:textId="77777777" w:rsidR="003579E7" w:rsidRPr="00496AD2" w:rsidRDefault="003579E7" w:rsidP="003579E7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0"/>
      </w:tblGrid>
      <w:tr w:rsidR="003579E7" w:rsidRPr="00496AD2" w14:paraId="68C1D1A5" w14:textId="77777777" w:rsidTr="000472D5">
        <w:trPr>
          <w:trHeight w:val="701"/>
        </w:trPr>
        <w:tc>
          <w:tcPr>
            <w:tcW w:w="14400" w:type="dxa"/>
          </w:tcPr>
          <w:p w14:paraId="3FAC05FE" w14:textId="77777777" w:rsidR="003579E7" w:rsidRPr="00496AD2" w:rsidRDefault="003579E7" w:rsidP="000472D5">
            <w:r w:rsidRPr="00496AD2">
              <w:t xml:space="preserve">Areas of Strength: </w:t>
            </w:r>
            <w:r w:rsidRPr="00496AD2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96AD2">
              <w:instrText xml:space="preserve"> FORMTEXT </w:instrText>
            </w:r>
            <w:r w:rsidRPr="00496AD2">
              <w:fldChar w:fldCharType="separate"/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fldChar w:fldCharType="end"/>
            </w:r>
          </w:p>
          <w:p w14:paraId="456EC4B4" w14:textId="77777777" w:rsidR="003579E7" w:rsidRPr="00496AD2" w:rsidRDefault="003579E7" w:rsidP="000472D5"/>
          <w:p w14:paraId="457D08A7" w14:textId="77777777" w:rsidR="003579E7" w:rsidRPr="00496AD2" w:rsidRDefault="003579E7" w:rsidP="000472D5"/>
        </w:tc>
      </w:tr>
    </w:tbl>
    <w:p w14:paraId="6E94A51E" w14:textId="77777777" w:rsidR="003579E7" w:rsidRPr="00496AD2" w:rsidRDefault="003579E7" w:rsidP="003579E7">
      <w:pPr>
        <w:rPr>
          <w:u w:val="single"/>
        </w:rPr>
      </w:pPr>
    </w:p>
    <w:p w14:paraId="578F6B9B" w14:textId="77777777" w:rsidR="003579E7" w:rsidRPr="00496AD2" w:rsidRDefault="003579E7" w:rsidP="003579E7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0"/>
      </w:tblGrid>
      <w:tr w:rsidR="003579E7" w:rsidRPr="00496AD2" w14:paraId="481ED1B8" w14:textId="77777777" w:rsidTr="000472D5">
        <w:trPr>
          <w:trHeight w:val="791"/>
        </w:trPr>
        <w:tc>
          <w:tcPr>
            <w:tcW w:w="14400" w:type="dxa"/>
          </w:tcPr>
          <w:p w14:paraId="341FEEF4" w14:textId="77777777" w:rsidR="003579E7" w:rsidRPr="00496AD2" w:rsidRDefault="003579E7" w:rsidP="000472D5">
            <w:pPr>
              <w:tabs>
                <w:tab w:val="right" w:leader="underscore" w:pos="14040"/>
              </w:tabs>
              <w:spacing w:line="360" w:lineRule="auto"/>
            </w:pPr>
            <w:r w:rsidRPr="00496AD2">
              <w:t xml:space="preserve">Describe Areas of Concern Based on Eligibility Determination: </w:t>
            </w:r>
            <w:r w:rsidRPr="00496AD2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496AD2">
              <w:instrText xml:space="preserve"> FORMTEXT </w:instrText>
            </w:r>
            <w:r w:rsidRPr="00496AD2">
              <w:fldChar w:fldCharType="separate"/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fldChar w:fldCharType="end"/>
            </w:r>
            <w:bookmarkEnd w:id="11"/>
          </w:p>
        </w:tc>
      </w:tr>
    </w:tbl>
    <w:p w14:paraId="616059D5" w14:textId="77777777" w:rsidR="003579E7" w:rsidRPr="00496AD2" w:rsidRDefault="003579E7" w:rsidP="003579E7"/>
    <w:p w14:paraId="48631FFD" w14:textId="77777777" w:rsidR="003579E7" w:rsidRPr="00496AD2" w:rsidRDefault="003579E7" w:rsidP="003579E7">
      <w:r w:rsidRPr="00496AD2">
        <w:rPr>
          <w:u w:val="single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12" w:name="Text258"/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bookmarkEnd w:id="12"/>
      <w:r w:rsidRPr="00496AD2">
        <w:t>, Parent (Guardian)</w:t>
      </w:r>
      <w:r w:rsidRPr="00496AD2">
        <w:tab/>
      </w:r>
      <w:r w:rsidRPr="00496AD2">
        <w:tab/>
      </w:r>
      <w:r w:rsidRPr="00496AD2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bookmarkEnd w:id="13"/>
      <w:r w:rsidRPr="00496AD2">
        <w:t>, Classroom Teacher</w:t>
      </w:r>
      <w:r w:rsidRPr="00496AD2">
        <w:tab/>
      </w:r>
      <w:r w:rsidRPr="00496AD2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bookmarkEnd w:id="14"/>
      <w:r w:rsidRPr="00496AD2">
        <w:t>, Administrator/Designee</w:t>
      </w:r>
    </w:p>
    <w:p w14:paraId="1DCEFE0F" w14:textId="77777777" w:rsidR="003579E7" w:rsidRPr="00496AD2" w:rsidRDefault="003579E7" w:rsidP="003579E7"/>
    <w:p w14:paraId="28F5546D" w14:textId="77777777" w:rsidR="003579E7" w:rsidRPr="00496AD2" w:rsidRDefault="003579E7" w:rsidP="003579E7">
      <w:r w:rsidRPr="00496AD2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bookmarkEnd w:id="15"/>
      <w:r w:rsidRPr="00496AD2">
        <w:t>, Member/Position</w:t>
      </w:r>
      <w:r w:rsidRPr="00496AD2">
        <w:tab/>
      </w:r>
      <w:r w:rsidRPr="00496AD2">
        <w:tab/>
      </w:r>
      <w:r w:rsidRPr="00496AD2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bookmarkEnd w:id="16"/>
      <w:r w:rsidRPr="00496AD2">
        <w:t>, Member/Position</w:t>
      </w:r>
      <w:r w:rsidRPr="00496AD2">
        <w:tab/>
      </w:r>
      <w:r w:rsidRPr="00496AD2">
        <w:tab/>
      </w:r>
      <w:r w:rsidRPr="00496AD2"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bookmarkEnd w:id="17"/>
      <w:r w:rsidRPr="00496AD2">
        <w:t>, Member/Position</w:t>
      </w:r>
    </w:p>
    <w:p w14:paraId="66B49E4E" w14:textId="77777777" w:rsidR="003579E7" w:rsidRPr="00496AD2" w:rsidRDefault="003579E7" w:rsidP="003579E7"/>
    <w:p w14:paraId="3A2A05D4" w14:textId="77777777" w:rsidR="003579E7" w:rsidRDefault="003579E7" w:rsidP="003579E7">
      <w:r w:rsidRPr="00496AD2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r w:rsidRPr="00496AD2">
        <w:t>, Member/Position</w:t>
      </w:r>
      <w:r w:rsidRPr="00496AD2">
        <w:tab/>
      </w:r>
      <w:r w:rsidRPr="00496AD2">
        <w:tab/>
      </w:r>
      <w:r w:rsidRPr="00496AD2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r w:rsidRPr="00496AD2">
        <w:t>, Member/Position</w:t>
      </w:r>
      <w:r w:rsidRPr="00496AD2">
        <w:tab/>
      </w:r>
      <w:r w:rsidRPr="00496AD2">
        <w:tab/>
      </w:r>
      <w:r w:rsidRPr="00496AD2"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496AD2">
        <w:rPr>
          <w:u w:val="single"/>
        </w:rPr>
        <w:instrText xml:space="preserve"> FORMTEXT </w:instrText>
      </w:r>
      <w:r w:rsidRPr="00496AD2">
        <w:rPr>
          <w:u w:val="single"/>
        </w:rPr>
      </w:r>
      <w:r w:rsidRPr="00496AD2">
        <w:rPr>
          <w:u w:val="single"/>
        </w:rPr>
        <w:fldChar w:fldCharType="separate"/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noProof/>
          <w:u w:val="single"/>
        </w:rPr>
        <w:t> </w:t>
      </w:r>
      <w:r w:rsidRPr="00496AD2">
        <w:rPr>
          <w:u w:val="single"/>
        </w:rPr>
        <w:fldChar w:fldCharType="end"/>
      </w:r>
      <w:r w:rsidRPr="00496AD2">
        <w:t>, Member/Position</w:t>
      </w:r>
      <w:r w:rsidRPr="00496AD2">
        <w:tab/>
      </w:r>
    </w:p>
    <w:p w14:paraId="49B4D2C9" w14:textId="77777777" w:rsidR="006C74ED" w:rsidRDefault="006C74ED" w:rsidP="003579E7"/>
    <w:p w14:paraId="39075777" w14:textId="236FC2C8" w:rsidR="006C74ED" w:rsidRPr="00496AD2" w:rsidRDefault="006C74ED" w:rsidP="006C74ED">
      <w:pPr>
        <w:jc w:val="right"/>
      </w:pPr>
      <w:r w:rsidRPr="00B21CAB">
        <w:rPr>
          <w:rFonts w:ascii="Calibri" w:hAnsi="Calibri"/>
          <w:color w:val="0000D4"/>
        </w:rPr>
        <w:t xml:space="preserve">Send copy to Director of Student Service </w:t>
      </w:r>
      <w:proofErr w:type="gramStart"/>
      <w:r w:rsidRPr="00B21CAB">
        <w:rPr>
          <w:rFonts w:ascii="Calibri" w:hAnsi="Calibri"/>
          <w:color w:val="0000D4"/>
        </w:rPr>
        <w:t>at  the</w:t>
      </w:r>
      <w:proofErr w:type="gramEnd"/>
      <w:r w:rsidRPr="00B21CAB">
        <w:rPr>
          <w:rFonts w:ascii="Calibri" w:hAnsi="Calibri"/>
          <w:color w:val="0000D4"/>
        </w:rPr>
        <w:t xml:space="preserve"> AO.</w:t>
      </w:r>
    </w:p>
    <w:p w14:paraId="792E7AA4" w14:textId="77777777" w:rsidR="003579E7" w:rsidRPr="00496AD2" w:rsidRDefault="003579E7" w:rsidP="003579E7"/>
    <w:p w14:paraId="4087FCB6" w14:textId="19827B77" w:rsidR="000472D5" w:rsidRPr="00496AD2" w:rsidRDefault="000472D5">
      <w:r w:rsidRPr="00496AD2">
        <w:br w:type="page"/>
      </w:r>
    </w:p>
    <w:p w14:paraId="039F8373" w14:textId="77777777" w:rsidR="00496AD2" w:rsidRPr="00496AD2" w:rsidRDefault="00496AD2" w:rsidP="00496AD2">
      <w:pPr>
        <w:pStyle w:val="Heading1"/>
        <w:jc w:val="center"/>
        <w:rPr>
          <w:rFonts w:ascii="Times New Roman" w:hAnsi="Times New Roman"/>
        </w:rPr>
      </w:pPr>
      <w:r w:rsidRPr="00496AD2">
        <w:rPr>
          <w:rFonts w:ascii="Times New Roman" w:hAnsi="Times New Roman"/>
        </w:rPr>
        <w:lastRenderedPageBreak/>
        <w:t xml:space="preserve">Urbandale Community School District - Section 504 Student Accommodation Plan </w:t>
      </w:r>
      <w:r w:rsidRPr="00496AD2">
        <w:rPr>
          <w:rFonts w:ascii="Times New Roman" w:hAnsi="Times New Roman"/>
          <w:sz w:val="24"/>
        </w:rPr>
        <w:t>(Continued)</w:t>
      </w:r>
    </w:p>
    <w:p w14:paraId="2B4FC95C" w14:textId="77777777" w:rsidR="00C004B1" w:rsidRPr="00496AD2" w:rsidRDefault="00C004B1">
      <w:pPr>
        <w:rPr>
          <w:sz w:val="22"/>
        </w:rPr>
      </w:pPr>
    </w:p>
    <w:p w14:paraId="3BF6B04D" w14:textId="77777777" w:rsidR="000472D5" w:rsidRPr="00496AD2" w:rsidRDefault="000472D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120"/>
        <w:gridCol w:w="2520"/>
        <w:gridCol w:w="2988"/>
      </w:tblGrid>
      <w:tr w:rsidR="00C004B1" w:rsidRPr="00496AD2" w14:paraId="465F5328" w14:textId="77777777" w:rsidTr="00C004B1">
        <w:tc>
          <w:tcPr>
            <w:tcW w:w="2988" w:type="dxa"/>
            <w:shd w:val="clear" w:color="auto" w:fill="D9D9D9" w:themeFill="background1" w:themeFillShade="D9"/>
          </w:tcPr>
          <w:p w14:paraId="0724B3B2" w14:textId="2D11FDF2" w:rsidR="000472D5" w:rsidRPr="00496AD2" w:rsidRDefault="000472D5" w:rsidP="000472D5">
            <w:pPr>
              <w:rPr>
                <w:b/>
              </w:rPr>
            </w:pPr>
            <w:r w:rsidRPr="00496AD2">
              <w:rPr>
                <w:b/>
              </w:rPr>
              <w:t>Areas of Difficulty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260E6891" w14:textId="2647F72B" w:rsidR="000472D5" w:rsidRPr="00496AD2" w:rsidRDefault="000472D5" w:rsidP="000472D5">
            <w:pPr>
              <w:rPr>
                <w:b/>
              </w:rPr>
            </w:pPr>
            <w:r w:rsidRPr="00496AD2">
              <w:rPr>
                <w:b/>
              </w:rPr>
              <w:t>Accommodations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1CE3F4C" w14:textId="0AC4D5A0" w:rsidR="000472D5" w:rsidRPr="00496AD2" w:rsidRDefault="000472D5" w:rsidP="000472D5">
            <w:pPr>
              <w:rPr>
                <w:b/>
              </w:rPr>
            </w:pPr>
            <w:r w:rsidRPr="00496AD2">
              <w:rPr>
                <w:b/>
              </w:rPr>
              <w:t>Person</w:t>
            </w:r>
            <w:r w:rsidR="00C004B1" w:rsidRPr="00496AD2">
              <w:rPr>
                <w:b/>
              </w:rPr>
              <w:t>(s)</w:t>
            </w:r>
            <w:r w:rsidRPr="00496AD2">
              <w:rPr>
                <w:b/>
              </w:rPr>
              <w:t xml:space="preserve"> Responsible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9CA7C83" w14:textId="77777777" w:rsidR="000472D5" w:rsidRPr="00496AD2" w:rsidRDefault="000472D5" w:rsidP="000472D5">
            <w:pPr>
              <w:rPr>
                <w:b/>
              </w:rPr>
            </w:pPr>
            <w:r w:rsidRPr="00496AD2">
              <w:rPr>
                <w:b/>
              </w:rPr>
              <w:t>Progress Monitored/</w:t>
            </w:r>
          </w:p>
          <w:p w14:paraId="305EF810" w14:textId="78179523" w:rsidR="000472D5" w:rsidRPr="00496AD2" w:rsidRDefault="000472D5" w:rsidP="000472D5">
            <w:r w:rsidRPr="00496AD2">
              <w:rPr>
                <w:b/>
              </w:rPr>
              <w:t>Date of Review</w:t>
            </w:r>
          </w:p>
        </w:tc>
      </w:tr>
      <w:tr w:rsidR="00C004B1" w:rsidRPr="00496AD2" w14:paraId="0A89104D" w14:textId="77777777" w:rsidTr="00C004B1">
        <w:tc>
          <w:tcPr>
            <w:tcW w:w="2988" w:type="dxa"/>
          </w:tcPr>
          <w:p w14:paraId="5205FB19" w14:textId="49D89C58" w:rsidR="00C004B1" w:rsidRPr="00496AD2" w:rsidRDefault="00C004B1" w:rsidP="00C004B1">
            <w:r w:rsidRPr="00496AD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496AD2">
              <w:instrText xml:space="preserve"> FORMTEXT </w:instrText>
            </w:r>
            <w:r w:rsidRPr="00496AD2">
              <w:fldChar w:fldCharType="separate"/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fldChar w:fldCharType="end"/>
            </w:r>
            <w:bookmarkEnd w:id="18"/>
          </w:p>
        </w:tc>
        <w:tc>
          <w:tcPr>
            <w:tcW w:w="6120" w:type="dxa"/>
          </w:tcPr>
          <w:p w14:paraId="4A7ED88E" w14:textId="15F2B0B7" w:rsidR="000472D5" w:rsidRPr="00496AD2" w:rsidRDefault="00C004B1" w:rsidP="000472D5">
            <w:r w:rsidRPr="00496AD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96AD2">
              <w:instrText xml:space="preserve"> FORMTEXT </w:instrText>
            </w:r>
            <w:r w:rsidRPr="00496AD2">
              <w:fldChar w:fldCharType="separate"/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fldChar w:fldCharType="end"/>
            </w:r>
          </w:p>
        </w:tc>
        <w:tc>
          <w:tcPr>
            <w:tcW w:w="2520" w:type="dxa"/>
          </w:tcPr>
          <w:p w14:paraId="7F469DB1" w14:textId="1A7220AB" w:rsidR="000472D5" w:rsidRPr="00496AD2" w:rsidRDefault="00C004B1" w:rsidP="000472D5">
            <w:r w:rsidRPr="00496AD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96AD2">
              <w:instrText xml:space="preserve"> FORMTEXT </w:instrText>
            </w:r>
            <w:r w:rsidRPr="00496AD2">
              <w:fldChar w:fldCharType="separate"/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fldChar w:fldCharType="end"/>
            </w:r>
          </w:p>
        </w:tc>
        <w:tc>
          <w:tcPr>
            <w:tcW w:w="2988" w:type="dxa"/>
          </w:tcPr>
          <w:p w14:paraId="0F4C32DC" w14:textId="77777777" w:rsidR="000472D5" w:rsidRPr="00496AD2" w:rsidRDefault="00C004B1" w:rsidP="000472D5">
            <w:r w:rsidRPr="00496AD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96AD2">
              <w:instrText xml:space="preserve"> FORMTEXT </w:instrText>
            </w:r>
            <w:r w:rsidRPr="00496AD2">
              <w:fldChar w:fldCharType="separate"/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rPr>
                <w:noProof/>
              </w:rPr>
              <w:t> </w:t>
            </w:r>
            <w:r w:rsidRPr="00496AD2">
              <w:fldChar w:fldCharType="end"/>
            </w:r>
          </w:p>
          <w:p w14:paraId="531C94E6" w14:textId="275BFED7" w:rsidR="00C004B1" w:rsidRPr="00496AD2" w:rsidRDefault="00C004B1" w:rsidP="000472D5">
            <w:pPr>
              <w:rPr>
                <w:sz w:val="22"/>
              </w:rPr>
            </w:pPr>
          </w:p>
        </w:tc>
      </w:tr>
    </w:tbl>
    <w:p w14:paraId="412F7B1A" w14:textId="6231B759" w:rsidR="0077691C" w:rsidRDefault="0077691C" w:rsidP="00C54AD3">
      <w:pPr>
        <w:rPr>
          <w:sz w:val="22"/>
        </w:rPr>
      </w:pPr>
    </w:p>
    <w:p w14:paraId="119049F3" w14:textId="37DD27D6" w:rsidR="006C74ED" w:rsidRPr="00496AD2" w:rsidRDefault="006C74ED" w:rsidP="006C74ED">
      <w:pPr>
        <w:jc w:val="right"/>
        <w:rPr>
          <w:sz w:val="22"/>
        </w:rPr>
      </w:pPr>
      <w:r w:rsidRPr="00701101">
        <w:rPr>
          <w:rFonts w:ascii="Calibri" w:hAnsi="Calibri"/>
          <w:color w:val="0000D4"/>
        </w:rPr>
        <w:t xml:space="preserve">Send copy to Director of Student Service </w:t>
      </w:r>
      <w:proofErr w:type="gramStart"/>
      <w:r w:rsidRPr="00701101">
        <w:rPr>
          <w:rFonts w:ascii="Calibri" w:hAnsi="Calibri"/>
          <w:color w:val="0000D4"/>
        </w:rPr>
        <w:t>at  the</w:t>
      </w:r>
      <w:proofErr w:type="gramEnd"/>
      <w:r w:rsidRPr="00701101">
        <w:rPr>
          <w:rFonts w:ascii="Calibri" w:hAnsi="Calibri"/>
          <w:color w:val="0000D4"/>
        </w:rPr>
        <w:t xml:space="preserve"> AO.</w:t>
      </w:r>
    </w:p>
    <w:sectPr w:rsidR="006C74ED" w:rsidRPr="00496AD2" w:rsidSect="00357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1BC3" w14:textId="77777777" w:rsidR="00C004B1" w:rsidRDefault="00C004B1" w:rsidP="003579E7">
      <w:r>
        <w:separator/>
      </w:r>
    </w:p>
  </w:endnote>
  <w:endnote w:type="continuationSeparator" w:id="0">
    <w:p w14:paraId="77797132" w14:textId="77777777" w:rsidR="00C004B1" w:rsidRDefault="00C004B1" w:rsidP="0035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977DD" w14:textId="77777777" w:rsidR="00B84246" w:rsidRDefault="00B842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F48A" w14:textId="77777777" w:rsidR="00B84246" w:rsidRPr="00E47797" w:rsidRDefault="00B84246" w:rsidP="00B84246">
    <w:pPr>
      <w:pStyle w:val="Footer"/>
      <w:rPr>
        <w:sz w:val="18"/>
        <w:szCs w:val="18"/>
      </w:rPr>
    </w:pPr>
    <w:r>
      <w:rPr>
        <w:sz w:val="18"/>
        <w:szCs w:val="18"/>
      </w:rPr>
      <w:t>Board Approved 3/10/14</w:t>
    </w:r>
  </w:p>
  <w:p w14:paraId="0EF2ABC4" w14:textId="77777777" w:rsidR="00B65715" w:rsidRPr="00C342FE" w:rsidRDefault="00B6571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A89D8" w14:textId="77777777" w:rsidR="00B84246" w:rsidRDefault="00B842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258DB" w14:textId="77777777" w:rsidR="00C004B1" w:rsidRDefault="00C004B1" w:rsidP="003579E7">
      <w:r>
        <w:separator/>
      </w:r>
    </w:p>
  </w:footnote>
  <w:footnote w:type="continuationSeparator" w:id="0">
    <w:p w14:paraId="2405BC76" w14:textId="77777777" w:rsidR="00C004B1" w:rsidRDefault="00C004B1" w:rsidP="00357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64E9" w14:textId="77777777" w:rsidR="00B84246" w:rsidRDefault="00B842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48CBD" w14:textId="5B42FCF0" w:rsidR="00755A01" w:rsidRDefault="00755A01" w:rsidP="00755A0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C269AA" wp14:editId="275C97C5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457200" cy="438785"/>
          <wp:effectExtent l="0" t="0" r="0" b="0"/>
          <wp:wrapThrough wrapText="bothSides">
            <wp:wrapPolygon edited="0">
              <wp:start x="0" y="0"/>
              <wp:lineTo x="0" y="20006"/>
              <wp:lineTo x="20400" y="20006"/>
              <wp:lineTo x="20400" y="0"/>
              <wp:lineTo x="0" y="0"/>
            </wp:wrapPolygon>
          </wp:wrapThrough>
          <wp:docPr id="1" name="Picture 1" descr="2 color URB_Logo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 color URB_Logo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BA5">
      <w:t>APPENDIX J</w:t>
    </w:r>
  </w:p>
  <w:p w14:paraId="42C7FE4E" w14:textId="2C0E2464" w:rsidR="00C004B1" w:rsidRPr="00775951" w:rsidRDefault="00755A01">
    <w:pPr>
      <w:pStyle w:val="Header"/>
      <w:rPr>
        <w:b/>
      </w:rPr>
    </w:pPr>
    <w:r>
      <w:tab/>
    </w:r>
    <w:r w:rsidR="00C004B1" w:rsidRPr="00775951">
      <w:rPr>
        <w:b/>
      </w:rPr>
      <w:t xml:space="preserve">Student Name: </w:t>
    </w:r>
  </w:p>
  <w:p w14:paraId="0D73D619" w14:textId="3596DCD5" w:rsidR="00C004B1" w:rsidRPr="00775951" w:rsidRDefault="00755A01">
    <w:pPr>
      <w:pStyle w:val="Header"/>
      <w:rPr>
        <w:b/>
      </w:rPr>
    </w:pPr>
    <w:r w:rsidRPr="00775951">
      <w:rPr>
        <w:b/>
      </w:rPr>
      <w:tab/>
    </w:r>
    <w:r w:rsidR="00C004B1" w:rsidRPr="00775951">
      <w:rPr>
        <w:b/>
      </w:rPr>
      <w:t>Date Written: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030C5" w14:textId="77777777" w:rsidR="00B84246" w:rsidRDefault="00B84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E7"/>
    <w:rsid w:val="000472D5"/>
    <w:rsid w:val="00055DC0"/>
    <w:rsid w:val="003579E7"/>
    <w:rsid w:val="00487B66"/>
    <w:rsid w:val="00496AD2"/>
    <w:rsid w:val="00521A15"/>
    <w:rsid w:val="005D1BA5"/>
    <w:rsid w:val="006C74ED"/>
    <w:rsid w:val="006D53B2"/>
    <w:rsid w:val="006D6D49"/>
    <w:rsid w:val="00755A01"/>
    <w:rsid w:val="00775951"/>
    <w:rsid w:val="0077691C"/>
    <w:rsid w:val="0087317C"/>
    <w:rsid w:val="008E3E35"/>
    <w:rsid w:val="00B65715"/>
    <w:rsid w:val="00B84246"/>
    <w:rsid w:val="00BE5C98"/>
    <w:rsid w:val="00BF52D3"/>
    <w:rsid w:val="00C004B1"/>
    <w:rsid w:val="00C342FE"/>
    <w:rsid w:val="00C54AD3"/>
    <w:rsid w:val="00C63EE5"/>
    <w:rsid w:val="00E65DEF"/>
    <w:rsid w:val="00F65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5D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79E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79E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9E7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79E7"/>
    <w:rPr>
      <w:rFonts w:ascii="Arial" w:eastAsia="Times New Roman" w:hAnsi="Arial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7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7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E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4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79E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79E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9E7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79E7"/>
    <w:rPr>
      <w:rFonts w:ascii="Arial" w:eastAsia="Times New Roman" w:hAnsi="Arial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7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7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E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4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1BB35-543F-F24C-93DE-F4326375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202</Words>
  <Characters>1154</Characters>
  <Application>Microsoft Macintosh Word</Application>
  <DocSecurity>0</DocSecurity>
  <Lines>9</Lines>
  <Paragraphs>2</Paragraphs>
  <ScaleCrop>false</ScaleCrop>
  <Company>UCSD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20</cp:revision>
  <cp:lastPrinted>2014-03-04T18:48:00Z</cp:lastPrinted>
  <dcterms:created xsi:type="dcterms:W3CDTF">2011-10-03T15:58:00Z</dcterms:created>
  <dcterms:modified xsi:type="dcterms:W3CDTF">2014-04-24T15:57:00Z</dcterms:modified>
</cp:coreProperties>
</file>